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D186" w14:textId="31B46502" w:rsidR="00796787" w:rsidRPr="008C423F" w:rsidRDefault="008A2EAE" w:rsidP="00F228AA">
      <w:pPr>
        <w:jc w:val="center"/>
        <w:rPr>
          <w:b/>
          <w:bCs/>
          <w:i/>
          <w:sz w:val="28"/>
          <w:szCs w:val="52"/>
        </w:rPr>
      </w:pPr>
      <w:r w:rsidRPr="008C423F">
        <w:rPr>
          <w:b/>
          <w:bCs/>
          <w:i/>
          <w:sz w:val="28"/>
          <w:szCs w:val="52"/>
        </w:rPr>
        <w:t xml:space="preserve">ADVANCED </w:t>
      </w:r>
      <w:r w:rsidR="004B639D" w:rsidRPr="008C423F">
        <w:rPr>
          <w:b/>
          <w:bCs/>
          <w:i/>
          <w:sz w:val="28"/>
          <w:szCs w:val="52"/>
        </w:rPr>
        <w:t>TRAINING APPLICATION</w:t>
      </w:r>
    </w:p>
    <w:p w14:paraId="0553F794" w14:textId="680D0AE9" w:rsidR="008807E7" w:rsidRDefault="00192D4D" w:rsidP="00A40294">
      <w:pPr>
        <w:rPr>
          <w:i/>
          <w:sz w:val="28"/>
          <w:szCs w:val="52"/>
        </w:rPr>
      </w:pPr>
      <w:r>
        <w:rPr>
          <w:i/>
          <w:sz w:val="28"/>
          <w:szCs w:val="52"/>
        </w:rPr>
        <w:t xml:space="preserve"> </w:t>
      </w:r>
    </w:p>
    <w:p w14:paraId="014DA11E" w14:textId="77777777" w:rsidR="000516C5" w:rsidRDefault="000516C5" w:rsidP="008807E7">
      <w:pPr>
        <w:rPr>
          <w:i/>
          <w:sz w:val="28"/>
          <w:szCs w:val="52"/>
        </w:rPr>
      </w:pPr>
    </w:p>
    <w:p w14:paraId="1A2A9FCB" w14:textId="5A26954D" w:rsidR="000516C5" w:rsidRPr="00DA2E58" w:rsidRDefault="000516C5" w:rsidP="008807E7">
      <w:pPr>
        <w:rPr>
          <w:iCs/>
        </w:rPr>
      </w:pPr>
      <w:r w:rsidRPr="00DA2E58">
        <w:rPr>
          <w:iCs/>
        </w:rPr>
        <w:t>Program</w:t>
      </w:r>
      <w:r w:rsidR="00DA2E58" w:rsidRPr="00DA2E58">
        <w:rPr>
          <w:iCs/>
        </w:rPr>
        <w:t xml:space="preserve"> inquiries should be submitted direct</w:t>
      </w:r>
      <w:r w:rsidR="003D40B0">
        <w:rPr>
          <w:iCs/>
        </w:rPr>
        <w:t>ly</w:t>
      </w:r>
      <w:r w:rsidR="00DA2E58" w:rsidRPr="00DA2E58">
        <w:rPr>
          <w:iCs/>
        </w:rPr>
        <w:t xml:space="preserve"> to </w:t>
      </w:r>
      <w:sdt>
        <w:sdtPr>
          <w:rPr>
            <w:iCs/>
          </w:rPr>
          <w:id w:val="-1641647289"/>
          <w:placeholder>
            <w:docPart w:val="77F3B17BBF2A4EC5B7DE8B3CD5C64455"/>
          </w:placeholder>
          <w:text/>
        </w:sdtPr>
        <w:sdtEndPr/>
        <w:sdtContent>
          <w:r w:rsidR="00960E59">
            <w:rPr>
              <w:iCs/>
            </w:rPr>
            <w:t xml:space="preserve">Jennifer Kizer </w:t>
          </w:r>
        </w:sdtContent>
      </w:sdt>
      <w:r w:rsidR="00DA2E58">
        <w:rPr>
          <w:iCs/>
        </w:rPr>
        <w:t xml:space="preserve"> (</w:t>
      </w:r>
      <w:r w:rsidR="008323E1">
        <w:rPr>
          <w:iCs/>
        </w:rPr>
        <w:t>Advanced Training Coordinator</w:t>
      </w:r>
      <w:r w:rsidR="00F05BAE">
        <w:rPr>
          <w:iCs/>
        </w:rPr>
        <w:t>/CTT Administrator</w:t>
      </w:r>
      <w:r w:rsidR="00C93A95">
        <w:rPr>
          <w:iCs/>
        </w:rPr>
        <w:t>)</w:t>
      </w:r>
      <w:r w:rsidR="00DA2E58">
        <w:rPr>
          <w:iCs/>
        </w:rPr>
        <w:t xml:space="preserve"> </w:t>
      </w:r>
      <w:sdt>
        <w:sdtPr>
          <w:rPr>
            <w:iCs/>
          </w:rPr>
          <w:id w:val="-1351019492"/>
          <w:placeholder>
            <w:docPart w:val="77965B25614C40678EF4D51AA0B3A622"/>
          </w:placeholder>
          <w:text/>
        </w:sdtPr>
        <w:sdtEndPr/>
        <w:sdtContent>
          <w:proofErr w:type="spellStart"/>
          <w:r w:rsidR="00354D18">
            <w:rPr>
              <w:iCs/>
            </w:rPr>
            <w:t>kizer</w:t>
          </w:r>
          <w:proofErr w:type="spellEnd"/>
          <w:r w:rsidR="00354D18">
            <w:rPr>
              <w:iCs/>
            </w:rPr>
            <w:t>. jennifer</w:t>
          </w:r>
        </w:sdtContent>
      </w:sdt>
      <w:r w:rsidR="00DA2E58">
        <w:rPr>
          <w:iCs/>
        </w:rPr>
        <w:t xml:space="preserve">@jobcorps.org or call at </w:t>
      </w:r>
      <w:sdt>
        <w:sdtPr>
          <w:rPr>
            <w:iCs/>
          </w:rPr>
          <w:id w:val="-493717904"/>
          <w:placeholder>
            <w:docPart w:val="5212D0D9EC7F4762B23F6C1282FA0585"/>
          </w:placeholder>
          <w:text/>
        </w:sdtPr>
        <w:sdtEndPr/>
        <w:sdtContent>
          <w:r w:rsidR="00960E59">
            <w:rPr>
              <w:iCs/>
            </w:rPr>
            <w:t>270-389-5312</w:t>
          </w:r>
        </w:sdtContent>
      </w:sdt>
    </w:p>
    <w:p w14:paraId="7040E272" w14:textId="77777777" w:rsidR="008807E7" w:rsidRPr="00F228AA" w:rsidRDefault="008807E7" w:rsidP="00F228AA">
      <w:pPr>
        <w:jc w:val="center"/>
        <w:rPr>
          <w:i/>
          <w:sz w:val="28"/>
          <w:szCs w:val="52"/>
        </w:rPr>
      </w:pPr>
    </w:p>
    <w:p w14:paraId="32EDFC2C" w14:textId="350D819D" w:rsidR="00F475BF" w:rsidRDefault="00F475BF" w:rsidP="0039774C"/>
    <w:p w14:paraId="3F4B68FA" w14:textId="4A45CEDF" w:rsidR="00F475BF" w:rsidRDefault="00F475BF" w:rsidP="00CE7FDB">
      <w:pPr>
        <w:pBdr>
          <w:bottom w:val="double" w:sz="6" w:space="1" w:color="auto"/>
        </w:pBdr>
      </w:pPr>
    </w:p>
    <w:p w14:paraId="1BADDDAF" w14:textId="77777777" w:rsidR="00CE7FDB" w:rsidRDefault="00CE7FDB" w:rsidP="00CE7FDB"/>
    <w:p w14:paraId="781E3F30" w14:textId="77777777" w:rsidR="00562F17" w:rsidRPr="00271DCE" w:rsidRDefault="00CE7FDB" w:rsidP="00562F17">
      <w:pPr>
        <w:jc w:val="center"/>
      </w:pPr>
      <w:r>
        <w:rPr>
          <w:b/>
          <w:u w:val="single"/>
        </w:rPr>
        <w:t xml:space="preserve">Applicant </w:t>
      </w:r>
      <w:r w:rsidR="00562F17">
        <w:rPr>
          <w:b/>
          <w:u w:val="single"/>
        </w:rPr>
        <w:t>Information Sheet</w:t>
      </w:r>
    </w:p>
    <w:p w14:paraId="3B6B129E" w14:textId="77777777" w:rsidR="00562F17" w:rsidRDefault="00562F17" w:rsidP="00562F17">
      <w:pPr>
        <w:rPr>
          <w:b/>
          <w:u w:val="single"/>
        </w:rPr>
      </w:pPr>
    </w:p>
    <w:p w14:paraId="16917996" w14:textId="17BB0E0D" w:rsidR="007A1A5B" w:rsidRDefault="00562F17" w:rsidP="007A1A5B">
      <w:pPr>
        <w:spacing w:line="480" w:lineRule="auto"/>
      </w:pPr>
      <w:r>
        <w:t>Last Name:</w:t>
      </w:r>
      <w:r w:rsidR="007A1A5B">
        <w:t xml:space="preserve"> </w:t>
      </w:r>
      <w:sdt>
        <w:sdtPr>
          <w:id w:val="-365521232"/>
          <w:placeholder>
            <w:docPart w:val="D8949505A3AB425DBFAC2B7AD8C87AE9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  <w:r>
        <w:t xml:space="preserve"> </w:t>
      </w:r>
    </w:p>
    <w:p w14:paraId="3A42EAD2" w14:textId="5315B015" w:rsidR="007A1A5B" w:rsidRDefault="00562F17" w:rsidP="007A1A5B">
      <w:pPr>
        <w:spacing w:line="480" w:lineRule="auto"/>
      </w:pPr>
      <w:r>
        <w:t xml:space="preserve">First Name: </w:t>
      </w:r>
      <w:sdt>
        <w:sdtPr>
          <w:id w:val="-1166481542"/>
          <w:placeholder>
            <w:docPart w:val="2E21041669024A2785B5F538D2EBD51F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0413AA98" w14:textId="74ED54C4" w:rsidR="00562F17" w:rsidRPr="007A1A5B" w:rsidRDefault="00562F17" w:rsidP="007A1A5B">
      <w:pPr>
        <w:spacing w:line="480" w:lineRule="auto"/>
      </w:pPr>
      <w:r>
        <w:t>Middle I</w:t>
      </w:r>
      <w:r w:rsidR="00A02790">
        <w:t>nitial</w:t>
      </w:r>
      <w:r>
        <w:t xml:space="preserve">: </w:t>
      </w:r>
      <w:sdt>
        <w:sdtPr>
          <w:id w:val="-286123572"/>
          <w:placeholder>
            <w:docPart w:val="F1B9C591FF8347A6BB72A6654F3CEB29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01844D55" w14:textId="488E6A2D" w:rsidR="00562F17" w:rsidRDefault="00562F17" w:rsidP="00562F17">
      <w:r>
        <w:t xml:space="preserve">Date of Birth: </w:t>
      </w:r>
      <w:sdt>
        <w:sdtPr>
          <w:id w:val="1886903544"/>
          <w:placeholder>
            <w:docPart w:val="0EA0BA4F71CE47BC816A9108EA4964D4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4B976DA0" w14:textId="77777777" w:rsidR="002569E5" w:rsidRDefault="002569E5" w:rsidP="00562F17"/>
    <w:p w14:paraId="0B55725D" w14:textId="73359FC3" w:rsidR="002569E5" w:rsidRDefault="002569E5" w:rsidP="00562F17">
      <w:r>
        <w:t xml:space="preserve">Student ID#: </w:t>
      </w:r>
      <w:sdt>
        <w:sdtPr>
          <w:id w:val="-406003578"/>
          <w:placeholder>
            <w:docPart w:val="51D043858DD343628F421BAD58459918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6811138E" w14:textId="77777777" w:rsidR="00562F17" w:rsidRDefault="00562F17" w:rsidP="00562F17"/>
    <w:p w14:paraId="72280A25" w14:textId="6A8BB37A" w:rsidR="00562F17" w:rsidRDefault="00562F17" w:rsidP="00562F17">
      <w:r>
        <w:t xml:space="preserve">Date of Entry to Job Corps: </w:t>
      </w:r>
      <w:sdt>
        <w:sdtPr>
          <w:id w:val="-2044672042"/>
          <w:placeholder>
            <w:docPart w:val="779E8E6759694E78AFB2AF94FED8E0A8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051A2C4D" w14:textId="77777777" w:rsidR="00562F17" w:rsidRDefault="00562F17" w:rsidP="00562F17"/>
    <w:p w14:paraId="09089F2D" w14:textId="77777777" w:rsidR="007A1A5B" w:rsidRDefault="00562F17" w:rsidP="007A1A5B">
      <w:pPr>
        <w:spacing w:line="480" w:lineRule="auto"/>
      </w:pPr>
      <w:r>
        <w:t xml:space="preserve">Address: </w:t>
      </w:r>
      <w:sdt>
        <w:sdtPr>
          <w:id w:val="2073995576"/>
          <w:placeholder>
            <w:docPart w:val="B47D6EF600F74A21BF0EEA21FCEA8527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58222704" w14:textId="1A2DF109" w:rsidR="00562F17" w:rsidRDefault="00562F17" w:rsidP="007A1A5B">
      <w:pPr>
        <w:spacing w:line="480" w:lineRule="auto"/>
      </w:pPr>
      <w:r>
        <w:t>City, State, Z</w:t>
      </w:r>
      <w:r w:rsidR="00A11C47">
        <w:t xml:space="preserve">IP </w:t>
      </w:r>
      <w:r w:rsidR="007A1A5B">
        <w:t xml:space="preserve">Code: </w:t>
      </w:r>
      <w:sdt>
        <w:sdtPr>
          <w:id w:val="-1557388556"/>
          <w:placeholder>
            <w:docPart w:val="2C16F0F1E2114D0CAAC3CB82D29224BF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7301B159" w14:textId="665A029B" w:rsidR="007A1A5B" w:rsidRDefault="00523386" w:rsidP="007A1A5B">
      <w:pPr>
        <w:pBdr>
          <w:bottom w:val="single" w:sz="12" w:space="1" w:color="auto"/>
        </w:pBdr>
        <w:spacing w:line="480" w:lineRule="auto"/>
      </w:pPr>
      <w:r>
        <w:t>Gender</w:t>
      </w:r>
      <w:r w:rsidR="007A1A5B">
        <w:t xml:space="preserve">: </w:t>
      </w:r>
      <w:sdt>
        <w:sdtPr>
          <w:id w:val="689263529"/>
          <w:placeholder>
            <w:docPart w:val="E41223AB0BEC4A6A91B9EE81F7554ED3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7A1A5B" w:rsidRPr="00522B70">
            <w:rPr>
              <w:rStyle w:val="PlaceholderText"/>
              <w:color w:val="0070C0"/>
            </w:rPr>
            <w:t>Choose an item.</w:t>
          </w:r>
        </w:sdtContent>
      </w:sdt>
      <w:r w:rsidR="007A1A5B">
        <w:t xml:space="preserve"> </w:t>
      </w:r>
      <w:r w:rsidR="004629C1">
        <w:tab/>
      </w:r>
      <w:r w:rsidR="004629C1">
        <w:tab/>
      </w:r>
      <w:r w:rsidR="004629C1">
        <w:tab/>
      </w:r>
    </w:p>
    <w:p w14:paraId="7140CE10" w14:textId="1073BD77" w:rsidR="00562F17" w:rsidRDefault="004629C1" w:rsidP="007A1A5B">
      <w:pPr>
        <w:pBdr>
          <w:bottom w:val="single" w:sz="12" w:space="1" w:color="auto"/>
        </w:pBdr>
        <w:spacing w:line="480" w:lineRule="auto"/>
      </w:pPr>
      <w:r>
        <w:t xml:space="preserve">U.S. Citizen: </w:t>
      </w:r>
      <w:sdt>
        <w:sdtPr>
          <w:id w:val="-2067782918"/>
          <w:placeholder>
            <w:docPart w:val="B6375A12E9FE4A24BB42B453623B8F4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A1A5B" w:rsidRPr="00522B70">
            <w:rPr>
              <w:rStyle w:val="PlaceholderText"/>
              <w:color w:val="0070C0"/>
            </w:rPr>
            <w:t>Choose an item.</w:t>
          </w:r>
        </w:sdtContent>
      </w:sdt>
    </w:p>
    <w:p w14:paraId="4DB7B2B1" w14:textId="77777777" w:rsidR="00562F17" w:rsidRDefault="00562F17" w:rsidP="00562F17"/>
    <w:p w14:paraId="40452FC5" w14:textId="77777777" w:rsidR="008B1426" w:rsidRDefault="008B1426" w:rsidP="00562F17"/>
    <w:p w14:paraId="3946769A" w14:textId="77777777" w:rsidR="008B1426" w:rsidRDefault="008B1426" w:rsidP="008B1426"/>
    <w:p w14:paraId="5F40CA36" w14:textId="0ACA672A" w:rsidR="008B1426" w:rsidRPr="004556F0" w:rsidRDefault="004556F0" w:rsidP="004556F0">
      <w:pPr>
        <w:jc w:val="center"/>
        <w:rPr>
          <w:sz w:val="36"/>
          <w:szCs w:val="36"/>
        </w:rPr>
      </w:pPr>
      <w:r>
        <w:br w:type="page"/>
      </w:r>
    </w:p>
    <w:p w14:paraId="4E67172E" w14:textId="77777777" w:rsidR="008B1426" w:rsidRDefault="008B1426" w:rsidP="008B1426"/>
    <w:p w14:paraId="35623165" w14:textId="6BF01FDC" w:rsidR="00081E8B" w:rsidRDefault="00F51374" w:rsidP="00081E8B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081E8B">
        <w:rPr>
          <w:b/>
          <w:u w:val="single"/>
        </w:rPr>
        <w:t>TUDENT AGREEMENT OF UNDERSTANDING</w:t>
      </w:r>
    </w:p>
    <w:p w14:paraId="130DAE8F" w14:textId="77777777" w:rsidR="00081E8B" w:rsidRDefault="00081E8B" w:rsidP="00081E8B">
      <w:pPr>
        <w:jc w:val="center"/>
        <w:rPr>
          <w:b/>
          <w:u w:val="single"/>
        </w:rPr>
      </w:pPr>
    </w:p>
    <w:p w14:paraId="6AE44804" w14:textId="77777777" w:rsidR="00081E8B" w:rsidRDefault="00081E8B" w:rsidP="00081E8B">
      <w:pPr>
        <w:jc w:val="center"/>
        <w:rPr>
          <w:b/>
          <w:u w:val="single"/>
        </w:rPr>
      </w:pPr>
    </w:p>
    <w:p w14:paraId="52ABA242" w14:textId="77777777" w:rsidR="00081E8B" w:rsidRDefault="00081E8B" w:rsidP="00081E8B">
      <w:pPr>
        <w:rPr>
          <w:b/>
          <w:u w:val="single"/>
        </w:rPr>
      </w:pPr>
    </w:p>
    <w:p w14:paraId="1D7CB1E5" w14:textId="1CD815E9" w:rsidR="00081E8B" w:rsidRDefault="00081E8B" w:rsidP="00081E8B">
      <w:r>
        <w:t>I</w:t>
      </w:r>
      <w:r w:rsidR="00FE2C6B">
        <w:t xml:space="preserve">, </w:t>
      </w:r>
      <w:sdt>
        <w:sdtPr>
          <w:id w:val="421227568"/>
          <w:placeholder>
            <w:docPart w:val="063C741D8FCD43478FD21D908990AEA5"/>
          </w:placeholder>
          <w:showingPlcHdr/>
          <w:text/>
        </w:sdtPr>
        <w:sdtEndPr/>
        <w:sdtContent>
          <w:r w:rsidR="007A1A5B" w:rsidRPr="003A3725">
            <w:rPr>
              <w:rStyle w:val="PlaceholderText"/>
              <w:color w:val="0070C0"/>
            </w:rPr>
            <w:t>Click or tap here to enter text.</w:t>
          </w:r>
        </w:sdtContent>
      </w:sdt>
      <w:r w:rsidR="00A11C47">
        <w:t>,</w:t>
      </w:r>
      <w:r>
        <w:t xml:space="preserve"> understand that while </w:t>
      </w:r>
      <w:r w:rsidR="00A11C47">
        <w:t xml:space="preserve">I </w:t>
      </w:r>
      <w:r>
        <w:t>a</w:t>
      </w:r>
      <w:r w:rsidR="00A11C47">
        <w:t>m</w:t>
      </w:r>
      <w:r>
        <w:t xml:space="preserve"> student enrolled at the </w:t>
      </w:r>
      <w:sdt>
        <w:sdtPr>
          <w:id w:val="-1282256750"/>
          <w:placeholder>
            <w:docPart w:val="04929A1F5B464DFB8177DE7FD3689521"/>
          </w:placeholder>
          <w:showingPlcHdr/>
          <w:text/>
        </w:sdtPr>
        <w:sdtEndPr/>
        <w:sdtContent>
          <w:r w:rsidR="007A1A5B" w:rsidRPr="003A3725">
            <w:rPr>
              <w:rStyle w:val="PlaceholderText"/>
              <w:color w:val="0070C0"/>
            </w:rPr>
            <w:t>Click or tap here to enter text.</w:t>
          </w:r>
        </w:sdtContent>
      </w:sdt>
      <w:r>
        <w:t xml:space="preserve"> Job Corps Center’s Advanced Training program</w:t>
      </w:r>
      <w:r w:rsidR="006844AA">
        <w:t xml:space="preserve"> </w:t>
      </w:r>
      <w:r w:rsidR="00354D18">
        <w:t xml:space="preserve">(Advanced </w:t>
      </w:r>
      <w:r w:rsidR="00D4763F">
        <w:t>Culinary</w:t>
      </w:r>
      <w:r w:rsidR="00354D18">
        <w:t xml:space="preserve">) </w:t>
      </w:r>
      <w:r>
        <w:t>the following expectations will be required for me to graduate:</w:t>
      </w:r>
    </w:p>
    <w:p w14:paraId="53C15197" w14:textId="77777777" w:rsidR="00081E8B" w:rsidRDefault="00081E8B" w:rsidP="00081E8B"/>
    <w:p w14:paraId="3A63FEEC" w14:textId="37A5C6AC" w:rsidR="00081E8B" w:rsidRDefault="004A6831" w:rsidP="00081E8B">
      <w:sdt>
        <w:sdtPr>
          <w:id w:val="-63864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FC1">
            <w:rPr>
              <w:rFonts w:ascii="MS Gothic" w:eastAsia="MS Gothic" w:hAnsi="MS Gothic" w:hint="eastAsia"/>
            </w:rPr>
            <w:t>☐</w:t>
          </w:r>
        </w:sdtContent>
      </w:sdt>
      <w:r w:rsidR="00081E8B">
        <w:t xml:space="preserve">Daily attendance and punctuality </w:t>
      </w:r>
      <w:r w:rsidR="00F612F2">
        <w:t>are</w:t>
      </w:r>
      <w:r w:rsidR="00081E8B">
        <w:t xml:space="preserve"> expected and required.</w:t>
      </w:r>
    </w:p>
    <w:p w14:paraId="2937813F" w14:textId="77777777" w:rsidR="00081E8B" w:rsidRDefault="00081E8B" w:rsidP="00081E8B"/>
    <w:p w14:paraId="51661BBD" w14:textId="030456FC" w:rsidR="00081E8B" w:rsidRDefault="004A6831" w:rsidP="00081E8B">
      <w:sdt>
        <w:sdtPr>
          <w:id w:val="-14798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>Students will dress in adherence to the Center dress code while on Center.</w:t>
      </w:r>
    </w:p>
    <w:p w14:paraId="5542F0EF" w14:textId="77777777" w:rsidR="00081E8B" w:rsidRDefault="00081E8B" w:rsidP="00081E8B"/>
    <w:p w14:paraId="0421E169" w14:textId="22376426" w:rsidR="00081E8B" w:rsidRDefault="004A6831" w:rsidP="00081E8B">
      <w:sdt>
        <w:sdtPr>
          <w:id w:val="13788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 xml:space="preserve">Adherence to </w:t>
      </w:r>
      <w:r w:rsidR="009E2E9B">
        <w:t>Job Corps Zero Tolerance Policy</w:t>
      </w:r>
    </w:p>
    <w:p w14:paraId="22D131CB" w14:textId="77777777" w:rsidR="00081E8B" w:rsidRDefault="00081E8B" w:rsidP="00081E8B"/>
    <w:p w14:paraId="4E6FF882" w14:textId="7E8C7B55" w:rsidR="00081E8B" w:rsidRDefault="004A6831" w:rsidP="00081E8B">
      <w:sdt>
        <w:sdtPr>
          <w:id w:val="-183182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 xml:space="preserve">Adherence to all training program and center </w:t>
      </w:r>
      <w:r w:rsidR="009E2E9B">
        <w:t>behavioral expectations</w:t>
      </w:r>
    </w:p>
    <w:p w14:paraId="389D832C" w14:textId="77777777" w:rsidR="00081E8B" w:rsidRDefault="00081E8B" w:rsidP="00081E8B"/>
    <w:p w14:paraId="0DBDF0B3" w14:textId="1C971D2A" w:rsidR="009E2E9B" w:rsidRDefault="004A6831" w:rsidP="00081E8B">
      <w:sdt>
        <w:sdtPr>
          <w:id w:val="-86991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>Participation in assigned wor</w:t>
      </w:r>
      <w:r w:rsidR="006F0017">
        <w:t>k-based learning</w:t>
      </w:r>
      <w:r w:rsidR="002D36C7">
        <w:t xml:space="preserve"> activities</w:t>
      </w:r>
    </w:p>
    <w:p w14:paraId="4AC7C1F7" w14:textId="77777777" w:rsidR="00081E8B" w:rsidRDefault="009E2E9B" w:rsidP="00081E8B">
      <w:r>
        <w:t xml:space="preserve"> </w:t>
      </w:r>
      <w:r w:rsidR="002F4B4B">
        <w:t xml:space="preserve">                                                                   </w:t>
      </w:r>
    </w:p>
    <w:p w14:paraId="06D42368" w14:textId="09757203" w:rsidR="004556F0" w:rsidRDefault="004556F0" w:rsidP="00D2699C">
      <w:pPr>
        <w:tabs>
          <w:tab w:val="left" w:pos="2805"/>
        </w:tabs>
        <w:jc w:val="center"/>
        <w:rPr>
          <w:b/>
          <w:u w:val="single"/>
        </w:rPr>
      </w:pPr>
    </w:p>
    <w:sdt>
      <w:sdtPr>
        <w:rPr>
          <w:b/>
          <w:u w:val="single"/>
        </w:rPr>
        <w:id w:val="1120881711"/>
        <w:placeholder>
          <w:docPart w:val="4F2ECD3BFB124A63A5CD0EDBCECC3DA2"/>
        </w:placeholder>
        <w:showingPlcHdr/>
        <w:text/>
      </w:sdtPr>
      <w:sdtEndPr/>
      <w:sdtContent>
        <w:p w14:paraId="5D3375BF" w14:textId="69EF2BB4" w:rsidR="00154FC1" w:rsidRDefault="00154FC1" w:rsidP="00154FC1">
          <w:pPr>
            <w:tabs>
              <w:tab w:val="left" w:pos="2805"/>
            </w:tabs>
            <w:rPr>
              <w:b/>
              <w:u w:val="single"/>
            </w:rPr>
          </w:pPr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176C88A3" w14:textId="10227FC2" w:rsidR="00154FC1" w:rsidRPr="003A3725" w:rsidRDefault="00154FC1" w:rsidP="00154FC1">
      <w:pPr>
        <w:tabs>
          <w:tab w:val="left" w:pos="2805"/>
        </w:tabs>
        <w:rPr>
          <w:b/>
          <w:color w:val="0070C0"/>
          <w:u w:val="single"/>
        </w:rPr>
      </w:pPr>
      <w:r>
        <w:rPr>
          <w:b/>
          <w:u w:val="single"/>
        </w:rPr>
        <w:t>Print Name</w:t>
      </w:r>
    </w:p>
    <w:p w14:paraId="168BFA57" w14:textId="57A32EF9" w:rsidR="00F475BF" w:rsidRDefault="00F475BF" w:rsidP="00154FC1">
      <w:pPr>
        <w:tabs>
          <w:tab w:val="left" w:pos="2805"/>
        </w:tabs>
        <w:rPr>
          <w:b/>
          <w:u w:val="single"/>
        </w:rPr>
      </w:pPr>
    </w:p>
    <w:p w14:paraId="2A4DE5D8" w14:textId="77777777" w:rsidR="00F475BF" w:rsidRDefault="00F475BF" w:rsidP="00154FC1">
      <w:pPr>
        <w:tabs>
          <w:tab w:val="left" w:pos="2805"/>
        </w:tabs>
        <w:rPr>
          <w:b/>
          <w:u w:val="single"/>
        </w:rPr>
      </w:pPr>
    </w:p>
    <w:p w14:paraId="453A7C7B" w14:textId="54162005" w:rsidR="00154FC1" w:rsidRDefault="0039774C" w:rsidP="00154FC1">
      <w:pPr>
        <w:tabs>
          <w:tab w:val="left" w:pos="2805"/>
        </w:tabs>
        <w:rPr>
          <w:b/>
          <w:u w:val="single"/>
        </w:rPr>
      </w:pPr>
      <w:r>
        <w:rPr>
          <w:b/>
        </w:rPr>
        <w:pict w14:anchorId="6FD75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E85CC14-F5F8-4811-8F51-B14E3493E112}" provid="{00000000-0000-0000-0000-000000000000}" issignatureline="t"/>
          </v:shape>
        </w:pict>
      </w:r>
    </w:p>
    <w:p w14:paraId="76DF8330" w14:textId="16548F95" w:rsidR="00154FC1" w:rsidRDefault="00154FC1" w:rsidP="00154FC1">
      <w:pPr>
        <w:tabs>
          <w:tab w:val="left" w:pos="2805"/>
        </w:tabs>
        <w:rPr>
          <w:b/>
          <w:u w:val="single"/>
        </w:rPr>
      </w:pPr>
      <w:r>
        <w:rPr>
          <w:b/>
          <w:u w:val="single"/>
        </w:rPr>
        <w:t>Sign Name</w:t>
      </w:r>
    </w:p>
    <w:p w14:paraId="28BEB1C2" w14:textId="77CDF100" w:rsidR="00EE2638" w:rsidRDefault="00EE2638">
      <w:r>
        <w:br w:type="page"/>
      </w:r>
    </w:p>
    <w:p w14:paraId="32A38EED" w14:textId="77777777" w:rsidR="008C4BAE" w:rsidRPr="00593F90" w:rsidRDefault="008C4BAE" w:rsidP="00C35600">
      <w:pPr>
        <w:tabs>
          <w:tab w:val="left" w:pos="1245"/>
        </w:tabs>
      </w:pPr>
    </w:p>
    <w:p w14:paraId="36B61D85" w14:textId="77777777" w:rsidR="00562F17" w:rsidRPr="002B278E" w:rsidRDefault="00562F17" w:rsidP="00C35600">
      <w:pPr>
        <w:tabs>
          <w:tab w:val="left" w:pos="1245"/>
        </w:tabs>
        <w:jc w:val="center"/>
        <w:rPr>
          <w:b/>
          <w:u w:val="single"/>
        </w:rPr>
      </w:pPr>
      <w:r w:rsidRPr="002B278E">
        <w:rPr>
          <w:b/>
          <w:u w:val="single"/>
        </w:rPr>
        <w:t>Counselor /Career Man</w:t>
      </w:r>
      <w:r w:rsidR="00CD52D2">
        <w:rPr>
          <w:b/>
          <w:u w:val="single"/>
        </w:rPr>
        <w:t>a</w:t>
      </w:r>
      <w:r w:rsidRPr="002B278E">
        <w:rPr>
          <w:b/>
          <w:u w:val="single"/>
        </w:rPr>
        <w:t>ger Recommendation</w:t>
      </w:r>
    </w:p>
    <w:p w14:paraId="03973A15" w14:textId="77777777" w:rsidR="00562F17" w:rsidRPr="002B278E" w:rsidRDefault="00562F17" w:rsidP="00562F17">
      <w:pPr>
        <w:tabs>
          <w:tab w:val="left" w:pos="1245"/>
        </w:tabs>
        <w:rPr>
          <w:b/>
          <w:u w:val="single"/>
        </w:rPr>
      </w:pPr>
    </w:p>
    <w:p w14:paraId="5B9BE509" w14:textId="77777777" w:rsidR="00562F17" w:rsidRDefault="00562F17" w:rsidP="00562F17">
      <w:pPr>
        <w:tabs>
          <w:tab w:val="left" w:pos="1245"/>
        </w:tabs>
      </w:pPr>
      <w:r w:rsidRPr="002B278E">
        <w:t>Applicant Information:</w:t>
      </w:r>
    </w:p>
    <w:p w14:paraId="06AE66F6" w14:textId="77777777" w:rsidR="001E59FD" w:rsidRPr="002B278E" w:rsidRDefault="001E59FD" w:rsidP="00562F17">
      <w:pPr>
        <w:tabs>
          <w:tab w:val="left" w:pos="1245"/>
        </w:tabs>
      </w:pPr>
    </w:p>
    <w:p w14:paraId="67322E57" w14:textId="5BB6B79F" w:rsidR="00DC53E1" w:rsidRDefault="00562F17" w:rsidP="00DC53E1">
      <w:pPr>
        <w:tabs>
          <w:tab w:val="left" w:pos="1245"/>
        </w:tabs>
        <w:spacing w:line="480" w:lineRule="auto"/>
      </w:pPr>
      <w:r w:rsidRPr="002B278E">
        <w:t xml:space="preserve">Last Name: </w:t>
      </w:r>
      <w:sdt>
        <w:sdtPr>
          <w:id w:val="946124883"/>
          <w:placeholder>
            <w:docPart w:val="EFD451693F5743058E3C0EB579053171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70018AB3" w14:textId="7D0A4D62" w:rsidR="002B5BEA" w:rsidRPr="002B278E" w:rsidRDefault="00562F17" w:rsidP="00DC53E1">
      <w:pPr>
        <w:tabs>
          <w:tab w:val="left" w:pos="1245"/>
        </w:tabs>
        <w:spacing w:line="480" w:lineRule="auto"/>
      </w:pPr>
      <w:r w:rsidRPr="002B278E">
        <w:t xml:space="preserve">First Name: </w:t>
      </w:r>
      <w:sdt>
        <w:sdtPr>
          <w:id w:val="-150369469"/>
          <w:placeholder>
            <w:docPart w:val="19171DBEB1AC48C6A6F82BB4E35A3516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7DD6981" w14:textId="137B64DE" w:rsidR="00DC53E1" w:rsidRDefault="00562F17" w:rsidP="00DC53E1">
      <w:pPr>
        <w:tabs>
          <w:tab w:val="left" w:pos="1245"/>
        </w:tabs>
        <w:spacing w:line="480" w:lineRule="auto"/>
      </w:pPr>
      <w:r w:rsidRPr="002B278E">
        <w:t>Student</w:t>
      </w:r>
      <w:r w:rsidR="002569E5">
        <w:t xml:space="preserve"> SID#</w:t>
      </w:r>
      <w:r w:rsidRPr="002B278E">
        <w:t xml:space="preserve">: </w:t>
      </w:r>
      <w:sdt>
        <w:sdtPr>
          <w:id w:val="678621208"/>
          <w:placeholder>
            <w:docPart w:val="DC360C3FAB844391A888932E932A062E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C5E2586" w14:textId="77A966FF" w:rsidR="002B5BEA" w:rsidRPr="002B278E" w:rsidRDefault="00562F17" w:rsidP="00DC53E1">
      <w:pPr>
        <w:tabs>
          <w:tab w:val="left" w:pos="1245"/>
        </w:tabs>
        <w:spacing w:line="480" w:lineRule="auto"/>
      </w:pPr>
      <w:r w:rsidRPr="002B278E">
        <w:t xml:space="preserve">DOB: </w:t>
      </w:r>
      <w:sdt>
        <w:sdtPr>
          <w:id w:val="-501435044"/>
          <w:placeholder>
            <w:docPart w:val="D870502CBE294B34A7A86232E470B7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to enter a date.</w:t>
          </w:r>
        </w:sdtContent>
      </w:sdt>
    </w:p>
    <w:p w14:paraId="0D64CF19" w14:textId="44CFBEBC" w:rsidR="002B5BEA" w:rsidRPr="002B278E" w:rsidRDefault="004A6831" w:rsidP="00DC53E1">
      <w:pPr>
        <w:tabs>
          <w:tab w:val="left" w:pos="1245"/>
        </w:tabs>
        <w:spacing w:line="480" w:lineRule="auto"/>
      </w:pPr>
      <w:r>
        <w:t>Recommendation Letter</w:t>
      </w:r>
      <w:bookmarkStart w:id="0" w:name="_GoBack"/>
      <w:bookmarkEnd w:id="0"/>
      <w:r w:rsidR="00562F17" w:rsidRPr="002B278E">
        <w:t xml:space="preserve">: </w:t>
      </w:r>
      <w:sdt>
        <w:sdtPr>
          <w:id w:val="2111080124"/>
          <w:placeholder>
            <w:docPart w:val="A3FB86CCD50C48CEB2BDAAA11310834D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5E43DEC" w14:textId="6820B292" w:rsidR="00562F17" w:rsidRPr="002B278E" w:rsidRDefault="00562F17" w:rsidP="00DC53E1">
      <w:pPr>
        <w:tabs>
          <w:tab w:val="left" w:pos="1245"/>
        </w:tabs>
        <w:spacing w:line="480" w:lineRule="auto"/>
      </w:pPr>
      <w:r w:rsidRPr="002B278E">
        <w:t xml:space="preserve">Applicant’s Permanent Address: </w:t>
      </w:r>
      <w:sdt>
        <w:sdtPr>
          <w:id w:val="-1320501384"/>
          <w:placeholder>
            <w:docPart w:val="73DD6CA4D49C41E094F4A759AC87A107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0285050" w14:textId="77777777" w:rsidR="00562F17" w:rsidRPr="002B278E" w:rsidRDefault="00562F17" w:rsidP="00562F17">
      <w:pPr>
        <w:tabs>
          <w:tab w:val="left" w:pos="1245"/>
        </w:tabs>
      </w:pPr>
    </w:p>
    <w:p w14:paraId="311A4C4D" w14:textId="1E03E835" w:rsidR="00DC53E1" w:rsidRPr="002B278E" w:rsidRDefault="0039774C" w:rsidP="00562F17">
      <w:pPr>
        <w:tabs>
          <w:tab w:val="left" w:pos="1245"/>
        </w:tabs>
      </w:pPr>
      <w:r>
        <w:pict w14:anchorId="6077D686">
          <v:shape id="_x0000_i1028" type="#_x0000_t75" alt="Microsoft Office Signature Line..." style="width:283.5pt;height:69.75pt">
            <v:imagedata r:id="rId8" o:title=""/>
            <o:lock v:ext="edit" ungrouping="t" rotation="t" cropping="t" verticies="t" text="t" grouping="t"/>
            <o:signatureline v:ext="edit" id="{ABE7BFC7-FF51-4546-AD98-FA0CC38DDFF3}" provid="{00000000-0000-0000-0000-000000000000}" issignatureline="t"/>
          </v:shape>
        </w:pict>
      </w:r>
    </w:p>
    <w:p w14:paraId="29FC1E94" w14:textId="77777777" w:rsidR="00DC53E1" w:rsidRDefault="00562F17" w:rsidP="00562F17">
      <w:pPr>
        <w:tabs>
          <w:tab w:val="left" w:pos="1245"/>
        </w:tabs>
      </w:pPr>
      <w:r w:rsidRPr="002B278E">
        <w:rPr>
          <w:b/>
        </w:rPr>
        <w:t>Counselor/Career Manager Signature</w:t>
      </w:r>
    </w:p>
    <w:p w14:paraId="1349D29E" w14:textId="272BAFC3" w:rsidR="00DC53E1" w:rsidRDefault="00DC53E1" w:rsidP="00562F17">
      <w:pPr>
        <w:tabs>
          <w:tab w:val="left" w:pos="1245"/>
        </w:tabs>
      </w:pPr>
    </w:p>
    <w:sdt>
      <w:sdtPr>
        <w:id w:val="-862210540"/>
        <w:placeholder>
          <w:docPart w:val="7FAF1AAA15BD4BBA87D7DDBFF3642439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E45F546" w14:textId="486C8245" w:rsidR="00DC53E1" w:rsidRDefault="00DC53E1" w:rsidP="00562F17">
          <w:pPr>
            <w:tabs>
              <w:tab w:val="left" w:pos="1245"/>
            </w:tabs>
          </w:pPr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352F73F1" w14:textId="3DE0A5D0" w:rsidR="00562F17" w:rsidRPr="002B278E" w:rsidRDefault="00562F17" w:rsidP="00562F17">
      <w:pPr>
        <w:tabs>
          <w:tab w:val="left" w:pos="1245"/>
        </w:tabs>
      </w:pPr>
      <w:r w:rsidRPr="002B278E">
        <w:rPr>
          <w:b/>
        </w:rPr>
        <w:t>Date</w:t>
      </w:r>
    </w:p>
    <w:p w14:paraId="547359A2" w14:textId="0F9A46B6" w:rsidR="00562F17" w:rsidRPr="002B278E" w:rsidRDefault="00562F17" w:rsidP="00562F17">
      <w:pPr>
        <w:tabs>
          <w:tab w:val="left" w:pos="1245"/>
        </w:tabs>
      </w:pPr>
    </w:p>
    <w:p w14:paraId="491A9377" w14:textId="77777777" w:rsidR="0003475B" w:rsidRDefault="0003475B" w:rsidP="0091790C">
      <w:pPr>
        <w:jc w:val="center"/>
        <w:rPr>
          <w:b/>
          <w:u w:val="single"/>
        </w:rPr>
      </w:pPr>
    </w:p>
    <w:p w14:paraId="62C74D7E" w14:textId="77777777" w:rsidR="0003475B" w:rsidRDefault="0003475B" w:rsidP="0091790C">
      <w:pPr>
        <w:jc w:val="center"/>
        <w:rPr>
          <w:b/>
          <w:u w:val="single"/>
        </w:rPr>
      </w:pPr>
    </w:p>
    <w:p w14:paraId="3181ED6A" w14:textId="77777777" w:rsidR="0039774C" w:rsidRDefault="0039774C" w:rsidP="0091790C">
      <w:pPr>
        <w:jc w:val="center"/>
        <w:rPr>
          <w:b/>
          <w:u w:val="single"/>
        </w:rPr>
      </w:pPr>
    </w:p>
    <w:p w14:paraId="5779DCFA" w14:textId="77777777" w:rsidR="0039774C" w:rsidRDefault="0039774C" w:rsidP="0091790C">
      <w:pPr>
        <w:jc w:val="center"/>
        <w:rPr>
          <w:b/>
          <w:u w:val="single"/>
        </w:rPr>
      </w:pPr>
    </w:p>
    <w:p w14:paraId="3E641132" w14:textId="77777777" w:rsidR="0039774C" w:rsidRDefault="0039774C" w:rsidP="0091790C">
      <w:pPr>
        <w:jc w:val="center"/>
        <w:rPr>
          <w:b/>
          <w:u w:val="single"/>
        </w:rPr>
      </w:pPr>
    </w:p>
    <w:p w14:paraId="032F0293" w14:textId="77777777" w:rsidR="0039774C" w:rsidRDefault="0039774C" w:rsidP="0091790C">
      <w:pPr>
        <w:jc w:val="center"/>
        <w:rPr>
          <w:b/>
          <w:u w:val="single"/>
        </w:rPr>
      </w:pPr>
    </w:p>
    <w:p w14:paraId="4E9746C3" w14:textId="77777777" w:rsidR="0039774C" w:rsidRDefault="0039774C" w:rsidP="0091790C">
      <w:pPr>
        <w:jc w:val="center"/>
        <w:rPr>
          <w:b/>
          <w:u w:val="single"/>
        </w:rPr>
      </w:pPr>
    </w:p>
    <w:p w14:paraId="53815C8C" w14:textId="77777777" w:rsidR="0039774C" w:rsidRDefault="0039774C" w:rsidP="0091790C">
      <w:pPr>
        <w:jc w:val="center"/>
        <w:rPr>
          <w:b/>
          <w:u w:val="single"/>
        </w:rPr>
      </w:pPr>
    </w:p>
    <w:p w14:paraId="393047B4" w14:textId="77777777" w:rsidR="00D4763F" w:rsidRDefault="00D4763F" w:rsidP="0091790C">
      <w:pPr>
        <w:jc w:val="center"/>
        <w:rPr>
          <w:b/>
          <w:u w:val="single"/>
        </w:rPr>
      </w:pPr>
    </w:p>
    <w:p w14:paraId="67853FD8" w14:textId="77777777" w:rsidR="00D4763F" w:rsidRDefault="00D4763F" w:rsidP="0091790C">
      <w:pPr>
        <w:jc w:val="center"/>
        <w:rPr>
          <w:b/>
          <w:u w:val="single"/>
        </w:rPr>
      </w:pPr>
    </w:p>
    <w:p w14:paraId="5AC362AD" w14:textId="77777777" w:rsidR="00D4763F" w:rsidRDefault="00D4763F" w:rsidP="0091790C">
      <w:pPr>
        <w:jc w:val="center"/>
        <w:rPr>
          <w:b/>
          <w:u w:val="single"/>
        </w:rPr>
      </w:pPr>
    </w:p>
    <w:p w14:paraId="5F035C53" w14:textId="77777777" w:rsidR="00D4763F" w:rsidRDefault="00D4763F" w:rsidP="0091790C">
      <w:pPr>
        <w:jc w:val="center"/>
        <w:rPr>
          <w:b/>
          <w:u w:val="single"/>
        </w:rPr>
      </w:pPr>
    </w:p>
    <w:p w14:paraId="70FAB293" w14:textId="77777777" w:rsidR="00D4763F" w:rsidRDefault="00D4763F" w:rsidP="0091790C">
      <w:pPr>
        <w:jc w:val="center"/>
        <w:rPr>
          <w:b/>
          <w:u w:val="single"/>
        </w:rPr>
      </w:pPr>
    </w:p>
    <w:p w14:paraId="41136579" w14:textId="77777777" w:rsidR="00D4763F" w:rsidRDefault="00D4763F" w:rsidP="0091790C">
      <w:pPr>
        <w:jc w:val="center"/>
        <w:rPr>
          <w:b/>
          <w:u w:val="single"/>
        </w:rPr>
      </w:pPr>
    </w:p>
    <w:p w14:paraId="5080220D" w14:textId="77777777" w:rsidR="00D4763F" w:rsidRDefault="00D4763F" w:rsidP="0091790C">
      <w:pPr>
        <w:jc w:val="center"/>
        <w:rPr>
          <w:b/>
          <w:u w:val="single"/>
        </w:rPr>
      </w:pPr>
    </w:p>
    <w:p w14:paraId="501CF5DA" w14:textId="77777777" w:rsidR="00D4763F" w:rsidRDefault="00D4763F" w:rsidP="0091790C">
      <w:pPr>
        <w:jc w:val="center"/>
        <w:rPr>
          <w:b/>
          <w:u w:val="single"/>
        </w:rPr>
      </w:pPr>
    </w:p>
    <w:p w14:paraId="4EB67BA8" w14:textId="77777777" w:rsidR="00D4763F" w:rsidRDefault="00D4763F" w:rsidP="0091790C">
      <w:pPr>
        <w:jc w:val="center"/>
        <w:rPr>
          <w:b/>
          <w:u w:val="single"/>
        </w:rPr>
      </w:pPr>
    </w:p>
    <w:p w14:paraId="12F4BD02" w14:textId="02108477" w:rsidR="0091790C" w:rsidRPr="0091790C" w:rsidRDefault="0091790C" w:rsidP="0091790C">
      <w:pPr>
        <w:jc w:val="center"/>
        <w:rPr>
          <w:b/>
          <w:u w:val="single"/>
        </w:rPr>
      </w:pPr>
      <w:r w:rsidRPr="0091790C">
        <w:rPr>
          <w:b/>
          <w:u w:val="single"/>
        </w:rPr>
        <w:lastRenderedPageBreak/>
        <w:t>Dress Code Agreement</w:t>
      </w:r>
    </w:p>
    <w:p w14:paraId="5203AE39" w14:textId="77777777" w:rsidR="0091790C" w:rsidRDefault="0091790C" w:rsidP="00562F17"/>
    <w:p w14:paraId="0CD98161" w14:textId="77777777" w:rsidR="00E744BB" w:rsidRDefault="00E744BB" w:rsidP="00562F17"/>
    <w:p w14:paraId="0F452734" w14:textId="77777777" w:rsidR="003571C1" w:rsidRPr="003571C1" w:rsidRDefault="003571C1" w:rsidP="00562F17">
      <w:pPr>
        <w:rPr>
          <w:b/>
          <w:u w:val="single"/>
        </w:rPr>
      </w:pPr>
      <w:r w:rsidRPr="003571C1">
        <w:rPr>
          <w:b/>
          <w:u w:val="single"/>
        </w:rPr>
        <w:t>During the Training Day</w:t>
      </w:r>
    </w:p>
    <w:p w14:paraId="6AFDBBDF" w14:textId="09E0809F" w:rsidR="00E744BB" w:rsidRDefault="00192D4D" w:rsidP="00E744BB">
      <w:pPr>
        <w:numPr>
          <w:ilvl w:val="1"/>
          <w:numId w:val="2"/>
        </w:numPr>
      </w:pPr>
      <w:r>
        <w:t>Must be in correct uniform while in class</w:t>
      </w:r>
    </w:p>
    <w:p w14:paraId="231D4CE1" w14:textId="0622C04F" w:rsidR="00E744BB" w:rsidRDefault="00192D4D" w:rsidP="002C2BE5">
      <w:pPr>
        <w:numPr>
          <w:ilvl w:val="1"/>
          <w:numId w:val="2"/>
        </w:numPr>
      </w:pPr>
      <w:r>
        <w:t>Must come to class prepared for luncheons/events</w:t>
      </w:r>
    </w:p>
    <w:p w14:paraId="361B18C0" w14:textId="77777777" w:rsidR="00E744BB" w:rsidRDefault="00E744BB" w:rsidP="00E744BB">
      <w:pPr>
        <w:numPr>
          <w:ilvl w:val="1"/>
          <w:numId w:val="2"/>
        </w:numPr>
      </w:pPr>
      <w:r>
        <w:t>Wear only center issued uniforms</w:t>
      </w:r>
    </w:p>
    <w:p w14:paraId="48913C64" w14:textId="77777777" w:rsidR="00E744BB" w:rsidRDefault="00E744BB" w:rsidP="00E744BB">
      <w:pPr>
        <w:numPr>
          <w:ilvl w:val="1"/>
          <w:numId w:val="2"/>
        </w:numPr>
      </w:pPr>
      <w:r>
        <w:t>Belt must be worn</w:t>
      </w:r>
    </w:p>
    <w:p w14:paraId="06C69C7A" w14:textId="77777777" w:rsidR="00E744BB" w:rsidRDefault="00E744BB" w:rsidP="00E744BB">
      <w:pPr>
        <w:numPr>
          <w:ilvl w:val="1"/>
          <w:numId w:val="2"/>
        </w:numPr>
      </w:pPr>
      <w:r>
        <w:t>No long sleeves showing or hoodies under the uniform</w:t>
      </w:r>
    </w:p>
    <w:p w14:paraId="0C6DA720" w14:textId="3D1DE2E6" w:rsidR="00E744BB" w:rsidRDefault="00E744BB" w:rsidP="00E744BB">
      <w:pPr>
        <w:numPr>
          <w:ilvl w:val="1"/>
          <w:numId w:val="2"/>
        </w:numPr>
      </w:pPr>
      <w:r>
        <w:t xml:space="preserve">Shoes must </w:t>
      </w:r>
      <w:r w:rsidR="00192D4D">
        <w:t>be non-skid</w:t>
      </w:r>
    </w:p>
    <w:p w14:paraId="65B12FF1" w14:textId="0ABCF8C3" w:rsidR="00E744BB" w:rsidRDefault="00192D4D" w:rsidP="00E744BB">
      <w:pPr>
        <w:numPr>
          <w:ilvl w:val="1"/>
          <w:numId w:val="2"/>
        </w:numPr>
      </w:pPr>
      <w:r>
        <w:t>Chef j</w:t>
      </w:r>
      <w:r w:rsidR="00E744BB">
        <w:t>ackets must be off when in the classroom</w:t>
      </w:r>
    </w:p>
    <w:p w14:paraId="59892F07" w14:textId="77777777" w:rsidR="003571C1" w:rsidRDefault="003571C1" w:rsidP="003571C1"/>
    <w:p w14:paraId="7EDE10C2" w14:textId="77777777" w:rsidR="003571C1" w:rsidRDefault="003571C1" w:rsidP="003571C1"/>
    <w:p w14:paraId="2835CDED" w14:textId="77777777" w:rsidR="003571C1" w:rsidRDefault="003571C1" w:rsidP="003571C1">
      <w:pPr>
        <w:rPr>
          <w:b/>
          <w:u w:val="single"/>
        </w:rPr>
      </w:pPr>
      <w:r w:rsidRPr="003571C1">
        <w:rPr>
          <w:b/>
          <w:u w:val="single"/>
        </w:rPr>
        <w:t>General Student Dress Standard</w:t>
      </w:r>
    </w:p>
    <w:p w14:paraId="3329C2DB" w14:textId="77777777" w:rsidR="003571C1" w:rsidRDefault="003571C1" w:rsidP="003571C1">
      <w:pPr>
        <w:numPr>
          <w:ilvl w:val="1"/>
          <w:numId w:val="2"/>
        </w:numPr>
      </w:pPr>
      <w:r>
        <w:t xml:space="preserve">Pants </w:t>
      </w:r>
      <w:r w:rsidR="000D7069">
        <w:t xml:space="preserve">must always be appropriate in size and worn at the waist </w:t>
      </w:r>
    </w:p>
    <w:p w14:paraId="64252984" w14:textId="77777777" w:rsidR="003571C1" w:rsidRDefault="003571C1" w:rsidP="003571C1">
      <w:pPr>
        <w:numPr>
          <w:ilvl w:val="1"/>
          <w:numId w:val="2"/>
        </w:numPr>
      </w:pPr>
      <w:r>
        <w:t>Clothing depicting violent or nude scenes, and clothing bearing profanity, references to drugs and alcohol, or otherwise provocative or inappropriate slogans,</w:t>
      </w:r>
      <w:r w:rsidR="00AA535A">
        <w:t xml:space="preserve"> bearing graffiti or markings, </w:t>
      </w:r>
      <w:r w:rsidRPr="003571C1">
        <w:rPr>
          <w:u w:val="single"/>
        </w:rPr>
        <w:t>will not be permitted at any time</w:t>
      </w:r>
    </w:p>
    <w:p w14:paraId="00B6A49E" w14:textId="77777777" w:rsidR="003571C1" w:rsidRDefault="003571C1" w:rsidP="003571C1">
      <w:pPr>
        <w:numPr>
          <w:ilvl w:val="1"/>
          <w:numId w:val="2"/>
        </w:numPr>
      </w:pPr>
      <w:r>
        <w:t>No hats are to be worn in buildings</w:t>
      </w:r>
    </w:p>
    <w:p w14:paraId="79D5F7F1" w14:textId="77777777" w:rsidR="003571C1" w:rsidRDefault="003571C1" w:rsidP="003571C1">
      <w:pPr>
        <w:numPr>
          <w:ilvl w:val="1"/>
          <w:numId w:val="2"/>
        </w:numPr>
      </w:pPr>
      <w:r>
        <w:t>No do-rags off dorm</w:t>
      </w:r>
    </w:p>
    <w:p w14:paraId="2095E1BF" w14:textId="77777777" w:rsidR="003571C1" w:rsidRDefault="003571C1" w:rsidP="003571C1">
      <w:pPr>
        <w:numPr>
          <w:ilvl w:val="1"/>
          <w:numId w:val="2"/>
        </w:numPr>
      </w:pPr>
      <w:r>
        <w:t>All hats will b</w:t>
      </w:r>
      <w:r w:rsidR="00AA535A">
        <w:t>e</w:t>
      </w:r>
      <w:r>
        <w:t xml:space="preserve"> worn with the bill </w:t>
      </w:r>
      <w:r w:rsidR="00AA535A">
        <w:t xml:space="preserve">facing </w:t>
      </w:r>
      <w:r>
        <w:t>front</w:t>
      </w:r>
    </w:p>
    <w:p w14:paraId="310231E2" w14:textId="77777777" w:rsidR="003571C1" w:rsidRDefault="003571C1" w:rsidP="00562F17">
      <w:pPr>
        <w:numPr>
          <w:ilvl w:val="1"/>
          <w:numId w:val="2"/>
        </w:numPr>
      </w:pPr>
      <w:r>
        <w:t>Shoes will be laced, tied, clean and free of graffiti or markings</w:t>
      </w:r>
    </w:p>
    <w:p w14:paraId="3C40683E" w14:textId="1997FDD7" w:rsidR="003571C1" w:rsidRDefault="003571C1" w:rsidP="00562F17"/>
    <w:p w14:paraId="76F1F1CD" w14:textId="64414DD0" w:rsidR="00666669" w:rsidRDefault="00666669" w:rsidP="00562F17"/>
    <w:p w14:paraId="385311BC" w14:textId="75D44684" w:rsidR="00666669" w:rsidRDefault="0039774C" w:rsidP="00562F17">
      <w:r>
        <w:pict w14:anchorId="71D62586">
          <v:shape id="_x0000_i1031" type="#_x0000_t75" alt="Microsoft Office Signature Line..." style="width:300pt;height:51.75pt">
            <v:imagedata r:id="rId8" o:title=""/>
            <o:lock v:ext="edit" ungrouping="t" rotation="t" cropping="t" verticies="t" text="t" grouping="t"/>
            <o:signatureline v:ext="edit" id="{0160655A-839D-4EFB-99A3-E02107292CC8}" provid="{00000000-0000-0000-0000-000000000000}" issignatureline="t"/>
          </v:shape>
        </w:pict>
      </w:r>
    </w:p>
    <w:p w14:paraId="70363CAB" w14:textId="0FD65210" w:rsidR="00666669" w:rsidRDefault="003571C1" w:rsidP="00F25BC0">
      <w:r>
        <w:t xml:space="preserve">Student </w:t>
      </w:r>
      <w:r w:rsidRPr="00E541CB">
        <w:t xml:space="preserve">Signature </w:t>
      </w:r>
    </w:p>
    <w:p w14:paraId="2FC72DC6" w14:textId="6C95C31B" w:rsidR="00666669" w:rsidRDefault="00666669" w:rsidP="00F25BC0"/>
    <w:sdt>
      <w:sdtPr>
        <w:id w:val="-682207538"/>
        <w:placeholder>
          <w:docPart w:val="9E07AE22B92B423795EC1F95445A819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86AD8D2" w14:textId="3E844D07" w:rsidR="00666669" w:rsidRDefault="00666669" w:rsidP="00F25BC0"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30196EF9" w14:textId="1088EE9A" w:rsidR="00F25BC0" w:rsidRDefault="003571C1" w:rsidP="00F25BC0">
      <w:r w:rsidRPr="00E541CB">
        <w:t>Dat</w:t>
      </w:r>
      <w:r w:rsidR="00F25BC0">
        <w:t>e</w:t>
      </w:r>
    </w:p>
    <w:p w14:paraId="5AC31EA5" w14:textId="77777777" w:rsidR="00F25BC0" w:rsidRDefault="00F25BC0" w:rsidP="00F25BC0"/>
    <w:p w14:paraId="794DBEA0" w14:textId="77777777" w:rsidR="0091790C" w:rsidRDefault="0091790C" w:rsidP="0091790C"/>
    <w:p w14:paraId="3696EB80" w14:textId="77777777" w:rsidR="008E3F04" w:rsidRDefault="008E3F04" w:rsidP="00562F17">
      <w:pPr>
        <w:jc w:val="center"/>
        <w:rPr>
          <w:color w:val="FF0000"/>
        </w:rPr>
      </w:pPr>
    </w:p>
    <w:p w14:paraId="71B1A13A" w14:textId="46832295" w:rsidR="005C3873" w:rsidRDefault="005C3873" w:rsidP="00E414A1"/>
    <w:p w14:paraId="74C170B0" w14:textId="77777777" w:rsidR="00BD6897" w:rsidRDefault="00BD6897" w:rsidP="00FB1C4D">
      <w:pPr>
        <w:rPr>
          <w:b/>
        </w:rPr>
      </w:pPr>
    </w:p>
    <w:sectPr w:rsidR="00BD6897" w:rsidSect="008C423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E9703" w14:textId="77777777" w:rsidR="00116EE4" w:rsidRDefault="00116EE4">
      <w:r>
        <w:separator/>
      </w:r>
    </w:p>
  </w:endnote>
  <w:endnote w:type="continuationSeparator" w:id="0">
    <w:p w14:paraId="241167F8" w14:textId="77777777" w:rsidR="00116EE4" w:rsidRDefault="0011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ED13" w14:textId="77777777" w:rsidR="00116EE4" w:rsidRDefault="00116EE4" w:rsidP="00B86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4BA0BFAD" w14:textId="77777777" w:rsidR="00116EE4" w:rsidRDefault="00116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32A8" w14:textId="272A827E" w:rsidR="00116EE4" w:rsidRDefault="00116EE4" w:rsidP="00E63F7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F72B3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E63F7F">
      <w:rPr>
        <w:color w:val="7F7F7F"/>
        <w:spacing w:val="60"/>
      </w:rPr>
      <w:t>Page</w:t>
    </w:r>
  </w:p>
  <w:p w14:paraId="321935AB" w14:textId="77777777" w:rsidR="00116EE4" w:rsidRDefault="00116EE4" w:rsidP="00F25BC0">
    <w:pPr>
      <w:pStyle w:val="Footer"/>
      <w:tabs>
        <w:tab w:val="left" w:pos="408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C55F" w14:textId="210D18DB" w:rsidR="00116EE4" w:rsidRDefault="00116EE4" w:rsidP="00E63F7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F72B3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E63F7F">
      <w:rPr>
        <w:color w:val="7F7F7F"/>
        <w:spacing w:val="60"/>
      </w:rPr>
      <w:t>Page</w:t>
    </w:r>
  </w:p>
  <w:p w14:paraId="2EB4B178" w14:textId="77777777" w:rsidR="00116EE4" w:rsidRDefault="00116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F8EE" w14:textId="77777777" w:rsidR="00116EE4" w:rsidRDefault="00116EE4">
      <w:r>
        <w:separator/>
      </w:r>
    </w:p>
  </w:footnote>
  <w:footnote w:type="continuationSeparator" w:id="0">
    <w:p w14:paraId="2273E171" w14:textId="77777777" w:rsidR="00116EE4" w:rsidRDefault="0011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3A66" w14:textId="1F34F831" w:rsidR="00116EE4" w:rsidRDefault="00116E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837B7FC" wp14:editId="49CA04BA">
              <wp:simplePos x="0" y="0"/>
              <wp:positionH relativeFrom="margin">
                <wp:align>right</wp:align>
              </wp:positionH>
              <wp:positionV relativeFrom="page">
                <wp:posOffset>352425</wp:posOffset>
              </wp:positionV>
              <wp:extent cx="5940425" cy="546735"/>
              <wp:effectExtent l="0" t="0" r="0" b="5715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425" cy="5467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9AF03" w14:textId="4E48994A" w:rsidR="00116EE4" w:rsidRPr="00CA2DE1" w:rsidRDefault="00116EE4" w:rsidP="00FC75FC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ECCJCA ADVANCED </w:t>
                          </w:r>
                          <w:r w:rsidR="00D4763F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culinary </w:t>
                          </w:r>
                          <w:r w:rsidRPr="00CA2DE1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Program</w:t>
                          </w:r>
                        </w:p>
                        <w:p w14:paraId="1523D4F7" w14:textId="61242CE0" w:rsidR="00116EE4" w:rsidRPr="00CA2DE1" w:rsidRDefault="00116EE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7B7FC" id="Rectangle 197" o:spid="_x0000_s1026" style="position:absolute;margin-left:416.55pt;margin-top:27.75pt;width:467.75pt;height:43.05pt;z-index:-251658752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" o:allowoverlap="f" fillcolor="#4472c4" stroked="f" strokeweight="1pt">
              <v:textbox>
                <w:txbxContent>
                  <w:p w14:paraId="55F9AF03" w14:textId="4E48994A" w:rsidR="00116EE4" w:rsidRPr="00CA2DE1" w:rsidRDefault="00116EE4" w:rsidP="00FC75FC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ECCJCA ADVANCED </w:t>
                    </w:r>
                    <w:r w:rsidR="00D4763F"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culinary </w:t>
                    </w:r>
                    <w:r w:rsidRPr="00CA2DE1">
                      <w:rPr>
                        <w:b/>
                        <w:bCs/>
                        <w:caps/>
                        <w:color w:val="FFFFFF" w:themeColor="background1"/>
                      </w:rPr>
                      <w:t>Program</w:t>
                    </w:r>
                  </w:p>
                  <w:p w14:paraId="1523D4F7" w14:textId="61242CE0" w:rsidR="00116EE4" w:rsidRPr="00CA2DE1" w:rsidRDefault="00116EE4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07F8" w14:textId="249263A7" w:rsidR="00116EE4" w:rsidRDefault="00116E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6704" behindDoc="1" locked="0" layoutInCell="1" allowOverlap="0" wp14:anchorId="0C9A43B3" wp14:editId="45F7FA80">
              <wp:simplePos x="0" y="0"/>
              <wp:positionH relativeFrom="page">
                <wp:posOffset>619125</wp:posOffset>
              </wp:positionH>
              <wp:positionV relativeFrom="topMargin">
                <wp:posOffset>476251</wp:posOffset>
              </wp:positionV>
              <wp:extent cx="6540500" cy="495300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0500" cy="4953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98CA0" w14:textId="14013B35" w:rsidR="00116EE4" w:rsidRPr="008C423F" w:rsidRDefault="00116EE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ECCJCA ADVANCED </w:t>
                          </w:r>
                          <w:r w:rsidR="00D4763F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culinary </w:t>
                          </w: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A43B3" id="_x0000_s1027" style="position:absolute;margin-left:48.75pt;margin-top:37.5pt;width:515pt;height:39pt;z-index:-25165977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" o:allowoverlap="f" fillcolor="#4472c4" stroked="f" strokeweight="1pt">
              <v:textbox>
                <w:txbxContent>
                  <w:p w14:paraId="16698CA0" w14:textId="14013B35" w:rsidR="00116EE4" w:rsidRPr="008C423F" w:rsidRDefault="00116EE4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ECCJCA ADVANCED </w:t>
                    </w:r>
                    <w:r w:rsidR="00D4763F"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culinary </w:t>
                    </w:r>
                    <w:r>
                      <w:rPr>
                        <w:b/>
                        <w:bCs/>
                        <w:caps/>
                        <w:color w:val="FFFFFF" w:themeColor="background1"/>
                      </w:rPr>
                      <w:t>PROGRAM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1A9"/>
    <w:multiLevelType w:val="hybridMultilevel"/>
    <w:tmpl w:val="4EDCA89A"/>
    <w:lvl w:ilvl="0" w:tplc="CD9EB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A6550"/>
    <w:multiLevelType w:val="hybridMultilevel"/>
    <w:tmpl w:val="099A96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2520F"/>
    <w:multiLevelType w:val="hybridMultilevel"/>
    <w:tmpl w:val="AA8E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51FC"/>
    <w:multiLevelType w:val="multilevel"/>
    <w:tmpl w:val="D262A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1E4C8A"/>
    <w:multiLevelType w:val="hybridMultilevel"/>
    <w:tmpl w:val="41108C2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5C17B1"/>
    <w:multiLevelType w:val="hybridMultilevel"/>
    <w:tmpl w:val="17183D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B58"/>
    <w:multiLevelType w:val="hybridMultilevel"/>
    <w:tmpl w:val="AC862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90683"/>
    <w:multiLevelType w:val="hybridMultilevel"/>
    <w:tmpl w:val="F9BA00E8"/>
    <w:lvl w:ilvl="0" w:tplc="76CE3664">
      <w:start w:val="1"/>
      <w:numFmt w:val="bullet"/>
      <w:lvlText w:val="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5910F1"/>
    <w:multiLevelType w:val="hybridMultilevel"/>
    <w:tmpl w:val="F3DCFB5E"/>
    <w:lvl w:ilvl="0" w:tplc="2FB81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71056"/>
    <w:multiLevelType w:val="hybridMultilevel"/>
    <w:tmpl w:val="AE0ED1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4E8"/>
    <w:multiLevelType w:val="hybridMultilevel"/>
    <w:tmpl w:val="B4FA893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F74B3"/>
    <w:multiLevelType w:val="hybridMultilevel"/>
    <w:tmpl w:val="A7BC77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439C"/>
    <w:multiLevelType w:val="hybridMultilevel"/>
    <w:tmpl w:val="FDC281AC"/>
    <w:lvl w:ilvl="0" w:tplc="8DE2AA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80BDC"/>
    <w:multiLevelType w:val="multilevel"/>
    <w:tmpl w:val="D95C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560D"/>
    <w:multiLevelType w:val="hybridMultilevel"/>
    <w:tmpl w:val="C4706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58AD"/>
    <w:multiLevelType w:val="hybridMultilevel"/>
    <w:tmpl w:val="D95C1DC2"/>
    <w:lvl w:ilvl="0" w:tplc="1C60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3582"/>
    <w:multiLevelType w:val="hybridMultilevel"/>
    <w:tmpl w:val="D34EFBCC"/>
    <w:lvl w:ilvl="0" w:tplc="DE865A3E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D19E0"/>
    <w:multiLevelType w:val="hybridMultilevel"/>
    <w:tmpl w:val="3F7E48EA"/>
    <w:lvl w:ilvl="0" w:tplc="697A0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E25AB7"/>
    <w:multiLevelType w:val="hybridMultilevel"/>
    <w:tmpl w:val="BA643EA8"/>
    <w:lvl w:ilvl="0" w:tplc="2FB81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4E7175"/>
    <w:multiLevelType w:val="multilevel"/>
    <w:tmpl w:val="2ACA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D2532"/>
    <w:multiLevelType w:val="multilevel"/>
    <w:tmpl w:val="DD280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3373D3"/>
    <w:multiLevelType w:val="hybridMultilevel"/>
    <w:tmpl w:val="2ACADB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9C3006"/>
    <w:multiLevelType w:val="hybridMultilevel"/>
    <w:tmpl w:val="DD28062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A720E"/>
    <w:multiLevelType w:val="hybridMultilevel"/>
    <w:tmpl w:val="CC321790"/>
    <w:lvl w:ilvl="0" w:tplc="BD8653F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F64D7"/>
    <w:multiLevelType w:val="hybridMultilevel"/>
    <w:tmpl w:val="1290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65D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81B82"/>
    <w:multiLevelType w:val="hybridMultilevel"/>
    <w:tmpl w:val="FBC8F5B4"/>
    <w:lvl w:ilvl="0" w:tplc="A4FAB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9"/>
  </w:num>
  <w:num w:numId="5">
    <w:abstractNumId w:val="15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21"/>
  </w:num>
  <w:num w:numId="11">
    <w:abstractNumId w:val="4"/>
  </w:num>
  <w:num w:numId="12">
    <w:abstractNumId w:val="22"/>
  </w:num>
  <w:num w:numId="13">
    <w:abstractNumId w:val="20"/>
  </w:num>
  <w:num w:numId="14">
    <w:abstractNumId w:val="10"/>
  </w:num>
  <w:num w:numId="15">
    <w:abstractNumId w:val="1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23"/>
  </w:num>
  <w:num w:numId="20">
    <w:abstractNumId w:val="16"/>
  </w:num>
  <w:num w:numId="21">
    <w:abstractNumId w:val="25"/>
  </w:num>
  <w:num w:numId="22">
    <w:abstractNumId w:val="18"/>
  </w:num>
  <w:num w:numId="23">
    <w:abstractNumId w:val="8"/>
  </w:num>
  <w:num w:numId="24">
    <w:abstractNumId w:val="0"/>
  </w:num>
  <w:num w:numId="25">
    <w:abstractNumId w:val="3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87"/>
    <w:rsid w:val="00001EC2"/>
    <w:rsid w:val="00002C5A"/>
    <w:rsid w:val="00007BEC"/>
    <w:rsid w:val="00014207"/>
    <w:rsid w:val="00015E70"/>
    <w:rsid w:val="000330D8"/>
    <w:rsid w:val="000335EB"/>
    <w:rsid w:val="0003475B"/>
    <w:rsid w:val="00037D4E"/>
    <w:rsid w:val="00041047"/>
    <w:rsid w:val="00047483"/>
    <w:rsid w:val="0005168E"/>
    <w:rsid w:val="000516C5"/>
    <w:rsid w:val="000577CC"/>
    <w:rsid w:val="00060074"/>
    <w:rsid w:val="00064CD8"/>
    <w:rsid w:val="000650B6"/>
    <w:rsid w:val="000661B3"/>
    <w:rsid w:val="00071054"/>
    <w:rsid w:val="00072F90"/>
    <w:rsid w:val="0007304A"/>
    <w:rsid w:val="00081E8B"/>
    <w:rsid w:val="00083668"/>
    <w:rsid w:val="00095565"/>
    <w:rsid w:val="000B1F15"/>
    <w:rsid w:val="000B4925"/>
    <w:rsid w:val="000C565E"/>
    <w:rsid w:val="000C7A66"/>
    <w:rsid w:val="000D2ECD"/>
    <w:rsid w:val="000D7069"/>
    <w:rsid w:val="000E0A99"/>
    <w:rsid w:val="000E3BB8"/>
    <w:rsid w:val="000E66D2"/>
    <w:rsid w:val="000F20D9"/>
    <w:rsid w:val="000F4166"/>
    <w:rsid w:val="000F7235"/>
    <w:rsid w:val="00102B97"/>
    <w:rsid w:val="00107E3C"/>
    <w:rsid w:val="001120F9"/>
    <w:rsid w:val="00115C82"/>
    <w:rsid w:val="00116EE4"/>
    <w:rsid w:val="00123003"/>
    <w:rsid w:val="001230DD"/>
    <w:rsid w:val="001268AA"/>
    <w:rsid w:val="0012748E"/>
    <w:rsid w:val="00133FEA"/>
    <w:rsid w:val="00140194"/>
    <w:rsid w:val="00140829"/>
    <w:rsid w:val="00141AF6"/>
    <w:rsid w:val="00154FC1"/>
    <w:rsid w:val="00167837"/>
    <w:rsid w:val="00171152"/>
    <w:rsid w:val="00171A26"/>
    <w:rsid w:val="0017445E"/>
    <w:rsid w:val="001773B2"/>
    <w:rsid w:val="00181576"/>
    <w:rsid w:val="00183254"/>
    <w:rsid w:val="00192D4D"/>
    <w:rsid w:val="001961EC"/>
    <w:rsid w:val="00196246"/>
    <w:rsid w:val="001A186E"/>
    <w:rsid w:val="001A4AA6"/>
    <w:rsid w:val="001B6780"/>
    <w:rsid w:val="001C22D6"/>
    <w:rsid w:val="001C5354"/>
    <w:rsid w:val="001D05A6"/>
    <w:rsid w:val="001D08EC"/>
    <w:rsid w:val="001D0B65"/>
    <w:rsid w:val="001D3D00"/>
    <w:rsid w:val="001D6AE5"/>
    <w:rsid w:val="001E2B20"/>
    <w:rsid w:val="001E59FD"/>
    <w:rsid w:val="001E6C71"/>
    <w:rsid w:val="001F2079"/>
    <w:rsid w:val="00200959"/>
    <w:rsid w:val="0020392E"/>
    <w:rsid w:val="002045D9"/>
    <w:rsid w:val="00205C88"/>
    <w:rsid w:val="00206DD6"/>
    <w:rsid w:val="00207C82"/>
    <w:rsid w:val="00207CB4"/>
    <w:rsid w:val="0022255E"/>
    <w:rsid w:val="00225E2D"/>
    <w:rsid w:val="002373AA"/>
    <w:rsid w:val="00240941"/>
    <w:rsid w:val="002418D4"/>
    <w:rsid w:val="00244630"/>
    <w:rsid w:val="0024574F"/>
    <w:rsid w:val="00247758"/>
    <w:rsid w:val="00250E97"/>
    <w:rsid w:val="002516EA"/>
    <w:rsid w:val="00255497"/>
    <w:rsid w:val="002569E5"/>
    <w:rsid w:val="002672E9"/>
    <w:rsid w:val="00273BF2"/>
    <w:rsid w:val="00275AEE"/>
    <w:rsid w:val="0028574A"/>
    <w:rsid w:val="002957FC"/>
    <w:rsid w:val="00295937"/>
    <w:rsid w:val="002A4346"/>
    <w:rsid w:val="002A6E91"/>
    <w:rsid w:val="002A7CE9"/>
    <w:rsid w:val="002B3EE5"/>
    <w:rsid w:val="002B5873"/>
    <w:rsid w:val="002B5BEA"/>
    <w:rsid w:val="002C0FA4"/>
    <w:rsid w:val="002C2BE5"/>
    <w:rsid w:val="002C6052"/>
    <w:rsid w:val="002D36C7"/>
    <w:rsid w:val="002E3108"/>
    <w:rsid w:val="002E5A18"/>
    <w:rsid w:val="002F2756"/>
    <w:rsid w:val="002F4B4B"/>
    <w:rsid w:val="00300A81"/>
    <w:rsid w:val="00300F9D"/>
    <w:rsid w:val="0030446D"/>
    <w:rsid w:val="003071B1"/>
    <w:rsid w:val="003304A1"/>
    <w:rsid w:val="00340DF9"/>
    <w:rsid w:val="003424A6"/>
    <w:rsid w:val="00343568"/>
    <w:rsid w:val="003436D6"/>
    <w:rsid w:val="0034699E"/>
    <w:rsid w:val="00354D18"/>
    <w:rsid w:val="003571C1"/>
    <w:rsid w:val="0036311E"/>
    <w:rsid w:val="00370114"/>
    <w:rsid w:val="00372877"/>
    <w:rsid w:val="00373922"/>
    <w:rsid w:val="00377EE9"/>
    <w:rsid w:val="0039377C"/>
    <w:rsid w:val="003950E7"/>
    <w:rsid w:val="00395E91"/>
    <w:rsid w:val="00396432"/>
    <w:rsid w:val="0039774C"/>
    <w:rsid w:val="003978C9"/>
    <w:rsid w:val="003A031D"/>
    <w:rsid w:val="003A2149"/>
    <w:rsid w:val="003A2903"/>
    <w:rsid w:val="003A3725"/>
    <w:rsid w:val="003A61A8"/>
    <w:rsid w:val="003B4045"/>
    <w:rsid w:val="003C710C"/>
    <w:rsid w:val="003D40B0"/>
    <w:rsid w:val="003D5124"/>
    <w:rsid w:val="003D521A"/>
    <w:rsid w:val="004036EF"/>
    <w:rsid w:val="0040679C"/>
    <w:rsid w:val="004117BD"/>
    <w:rsid w:val="00417AC8"/>
    <w:rsid w:val="00426FD7"/>
    <w:rsid w:val="004301F1"/>
    <w:rsid w:val="0043128C"/>
    <w:rsid w:val="00440EF5"/>
    <w:rsid w:val="00443387"/>
    <w:rsid w:val="00447DE7"/>
    <w:rsid w:val="00451FBD"/>
    <w:rsid w:val="0045466E"/>
    <w:rsid w:val="004556F0"/>
    <w:rsid w:val="00455974"/>
    <w:rsid w:val="00456484"/>
    <w:rsid w:val="00456CE2"/>
    <w:rsid w:val="00461EC0"/>
    <w:rsid w:val="004629C1"/>
    <w:rsid w:val="00466792"/>
    <w:rsid w:val="00481F15"/>
    <w:rsid w:val="004909F6"/>
    <w:rsid w:val="00490E49"/>
    <w:rsid w:val="00491DB9"/>
    <w:rsid w:val="00493C8C"/>
    <w:rsid w:val="00494B8E"/>
    <w:rsid w:val="00494D49"/>
    <w:rsid w:val="00497966"/>
    <w:rsid w:val="004A6200"/>
    <w:rsid w:val="004A6831"/>
    <w:rsid w:val="004A7954"/>
    <w:rsid w:val="004B2C65"/>
    <w:rsid w:val="004B639D"/>
    <w:rsid w:val="004B6C33"/>
    <w:rsid w:val="004C2738"/>
    <w:rsid w:val="004C35DA"/>
    <w:rsid w:val="004C435B"/>
    <w:rsid w:val="004D0450"/>
    <w:rsid w:val="004D195E"/>
    <w:rsid w:val="004D1D5A"/>
    <w:rsid w:val="004D1DDA"/>
    <w:rsid w:val="004D215C"/>
    <w:rsid w:val="004D6B7D"/>
    <w:rsid w:val="004D796B"/>
    <w:rsid w:val="004E4766"/>
    <w:rsid w:val="004F361C"/>
    <w:rsid w:val="004F43EF"/>
    <w:rsid w:val="004F4B01"/>
    <w:rsid w:val="004F514D"/>
    <w:rsid w:val="005106FD"/>
    <w:rsid w:val="00510CC0"/>
    <w:rsid w:val="00511BEC"/>
    <w:rsid w:val="00513BE6"/>
    <w:rsid w:val="00522B70"/>
    <w:rsid w:val="00523386"/>
    <w:rsid w:val="00523550"/>
    <w:rsid w:val="00523A9D"/>
    <w:rsid w:val="00524F7C"/>
    <w:rsid w:val="005302E0"/>
    <w:rsid w:val="00530632"/>
    <w:rsid w:val="00537810"/>
    <w:rsid w:val="00542B08"/>
    <w:rsid w:val="00543EB2"/>
    <w:rsid w:val="0054403E"/>
    <w:rsid w:val="005450F6"/>
    <w:rsid w:val="005467FB"/>
    <w:rsid w:val="00555C61"/>
    <w:rsid w:val="00562F17"/>
    <w:rsid w:val="00564A02"/>
    <w:rsid w:val="00567102"/>
    <w:rsid w:val="0058271C"/>
    <w:rsid w:val="0058446D"/>
    <w:rsid w:val="0059086B"/>
    <w:rsid w:val="00591358"/>
    <w:rsid w:val="00593F90"/>
    <w:rsid w:val="00595230"/>
    <w:rsid w:val="00595983"/>
    <w:rsid w:val="00595D4B"/>
    <w:rsid w:val="00596123"/>
    <w:rsid w:val="005A287D"/>
    <w:rsid w:val="005A418F"/>
    <w:rsid w:val="005A7734"/>
    <w:rsid w:val="005C3140"/>
    <w:rsid w:val="005C3873"/>
    <w:rsid w:val="005D7A25"/>
    <w:rsid w:val="005E0858"/>
    <w:rsid w:val="005E2551"/>
    <w:rsid w:val="005F09C7"/>
    <w:rsid w:val="005F38C1"/>
    <w:rsid w:val="005F39D2"/>
    <w:rsid w:val="006029D4"/>
    <w:rsid w:val="00605326"/>
    <w:rsid w:val="0061702D"/>
    <w:rsid w:val="00626946"/>
    <w:rsid w:val="006311E1"/>
    <w:rsid w:val="00635FD2"/>
    <w:rsid w:val="0064609D"/>
    <w:rsid w:val="00646E43"/>
    <w:rsid w:val="0064765D"/>
    <w:rsid w:val="006562CC"/>
    <w:rsid w:val="00660C49"/>
    <w:rsid w:val="00663493"/>
    <w:rsid w:val="00663789"/>
    <w:rsid w:val="00664AA1"/>
    <w:rsid w:val="00664B01"/>
    <w:rsid w:val="00666669"/>
    <w:rsid w:val="00672364"/>
    <w:rsid w:val="00676AE6"/>
    <w:rsid w:val="006808A4"/>
    <w:rsid w:val="00683CC1"/>
    <w:rsid w:val="00683DF0"/>
    <w:rsid w:val="006844AA"/>
    <w:rsid w:val="00685FE9"/>
    <w:rsid w:val="00691DDB"/>
    <w:rsid w:val="006B0F09"/>
    <w:rsid w:val="006B608A"/>
    <w:rsid w:val="006C599B"/>
    <w:rsid w:val="006D523F"/>
    <w:rsid w:val="006E0B60"/>
    <w:rsid w:val="006F0017"/>
    <w:rsid w:val="006F1F4F"/>
    <w:rsid w:val="006F1FF5"/>
    <w:rsid w:val="006F5828"/>
    <w:rsid w:val="006F61F9"/>
    <w:rsid w:val="00705AE6"/>
    <w:rsid w:val="0073414E"/>
    <w:rsid w:val="007362EE"/>
    <w:rsid w:val="007366F5"/>
    <w:rsid w:val="00736A44"/>
    <w:rsid w:val="00736F51"/>
    <w:rsid w:val="00745DF7"/>
    <w:rsid w:val="00747FF2"/>
    <w:rsid w:val="00754443"/>
    <w:rsid w:val="0077528F"/>
    <w:rsid w:val="00784014"/>
    <w:rsid w:val="00784D6D"/>
    <w:rsid w:val="00785C9A"/>
    <w:rsid w:val="00786027"/>
    <w:rsid w:val="00791BCD"/>
    <w:rsid w:val="00794482"/>
    <w:rsid w:val="00794635"/>
    <w:rsid w:val="007947D8"/>
    <w:rsid w:val="00794B21"/>
    <w:rsid w:val="00796787"/>
    <w:rsid w:val="0079702A"/>
    <w:rsid w:val="007A1A5B"/>
    <w:rsid w:val="007A7C5F"/>
    <w:rsid w:val="007B1492"/>
    <w:rsid w:val="007B4ABC"/>
    <w:rsid w:val="007B69D4"/>
    <w:rsid w:val="007C23B9"/>
    <w:rsid w:val="007C4B79"/>
    <w:rsid w:val="007D1361"/>
    <w:rsid w:val="007E6017"/>
    <w:rsid w:val="007F0607"/>
    <w:rsid w:val="007F368C"/>
    <w:rsid w:val="00803854"/>
    <w:rsid w:val="0080518B"/>
    <w:rsid w:val="0080538A"/>
    <w:rsid w:val="0080588B"/>
    <w:rsid w:val="00813FCE"/>
    <w:rsid w:val="00821010"/>
    <w:rsid w:val="008244D0"/>
    <w:rsid w:val="0082522C"/>
    <w:rsid w:val="008323E1"/>
    <w:rsid w:val="00847526"/>
    <w:rsid w:val="008475DD"/>
    <w:rsid w:val="00847DEF"/>
    <w:rsid w:val="008604EC"/>
    <w:rsid w:val="00862AC5"/>
    <w:rsid w:val="0086367B"/>
    <w:rsid w:val="00863707"/>
    <w:rsid w:val="008659E6"/>
    <w:rsid w:val="00865FCA"/>
    <w:rsid w:val="00866CAF"/>
    <w:rsid w:val="0087185A"/>
    <w:rsid w:val="008762F6"/>
    <w:rsid w:val="008807E7"/>
    <w:rsid w:val="00881BFD"/>
    <w:rsid w:val="00882000"/>
    <w:rsid w:val="00882B77"/>
    <w:rsid w:val="00892799"/>
    <w:rsid w:val="00892F84"/>
    <w:rsid w:val="0089305F"/>
    <w:rsid w:val="00895ACA"/>
    <w:rsid w:val="008A1253"/>
    <w:rsid w:val="008A1593"/>
    <w:rsid w:val="008A2EAE"/>
    <w:rsid w:val="008A5386"/>
    <w:rsid w:val="008A7D24"/>
    <w:rsid w:val="008B1426"/>
    <w:rsid w:val="008B1DF8"/>
    <w:rsid w:val="008B5F49"/>
    <w:rsid w:val="008C106A"/>
    <w:rsid w:val="008C1E6F"/>
    <w:rsid w:val="008C423F"/>
    <w:rsid w:val="008C4BAE"/>
    <w:rsid w:val="008D6EB4"/>
    <w:rsid w:val="008E2E11"/>
    <w:rsid w:val="008E3F04"/>
    <w:rsid w:val="008E6E50"/>
    <w:rsid w:val="008E6F0B"/>
    <w:rsid w:val="008F21F1"/>
    <w:rsid w:val="008F53DB"/>
    <w:rsid w:val="008F66BE"/>
    <w:rsid w:val="008F7BDF"/>
    <w:rsid w:val="00900DAF"/>
    <w:rsid w:val="009049DA"/>
    <w:rsid w:val="00907134"/>
    <w:rsid w:val="009121C7"/>
    <w:rsid w:val="0091790C"/>
    <w:rsid w:val="00917A57"/>
    <w:rsid w:val="00921F30"/>
    <w:rsid w:val="00922CA3"/>
    <w:rsid w:val="009263C4"/>
    <w:rsid w:val="0093132E"/>
    <w:rsid w:val="009455A6"/>
    <w:rsid w:val="00945780"/>
    <w:rsid w:val="00946DD6"/>
    <w:rsid w:val="00947562"/>
    <w:rsid w:val="009479E2"/>
    <w:rsid w:val="00960109"/>
    <w:rsid w:val="00960248"/>
    <w:rsid w:val="00960E59"/>
    <w:rsid w:val="00962F43"/>
    <w:rsid w:val="0098202B"/>
    <w:rsid w:val="009853D8"/>
    <w:rsid w:val="00986F74"/>
    <w:rsid w:val="009927D4"/>
    <w:rsid w:val="00993A12"/>
    <w:rsid w:val="009A253D"/>
    <w:rsid w:val="009A4AD8"/>
    <w:rsid w:val="009B24B4"/>
    <w:rsid w:val="009B2884"/>
    <w:rsid w:val="009B551D"/>
    <w:rsid w:val="009B74F2"/>
    <w:rsid w:val="009C5894"/>
    <w:rsid w:val="009C6889"/>
    <w:rsid w:val="009C770A"/>
    <w:rsid w:val="009E2E9B"/>
    <w:rsid w:val="009E4738"/>
    <w:rsid w:val="009F031C"/>
    <w:rsid w:val="009F6308"/>
    <w:rsid w:val="009F7DF8"/>
    <w:rsid w:val="00A02790"/>
    <w:rsid w:val="00A07CBB"/>
    <w:rsid w:val="00A11C47"/>
    <w:rsid w:val="00A13B92"/>
    <w:rsid w:val="00A25290"/>
    <w:rsid w:val="00A264CD"/>
    <w:rsid w:val="00A336BE"/>
    <w:rsid w:val="00A40294"/>
    <w:rsid w:val="00A433A2"/>
    <w:rsid w:val="00A50E78"/>
    <w:rsid w:val="00A64A97"/>
    <w:rsid w:val="00A679CE"/>
    <w:rsid w:val="00A67E7E"/>
    <w:rsid w:val="00A8417B"/>
    <w:rsid w:val="00A84660"/>
    <w:rsid w:val="00A87424"/>
    <w:rsid w:val="00A94D78"/>
    <w:rsid w:val="00AA535A"/>
    <w:rsid w:val="00AB5402"/>
    <w:rsid w:val="00AD46B8"/>
    <w:rsid w:val="00AD52D6"/>
    <w:rsid w:val="00AE03EF"/>
    <w:rsid w:val="00AE4B8C"/>
    <w:rsid w:val="00AE6252"/>
    <w:rsid w:val="00B01344"/>
    <w:rsid w:val="00B016D1"/>
    <w:rsid w:val="00B059D0"/>
    <w:rsid w:val="00B130D3"/>
    <w:rsid w:val="00B2306C"/>
    <w:rsid w:val="00B25B33"/>
    <w:rsid w:val="00B26F52"/>
    <w:rsid w:val="00B3235B"/>
    <w:rsid w:val="00B4618D"/>
    <w:rsid w:val="00B51CE0"/>
    <w:rsid w:val="00B52883"/>
    <w:rsid w:val="00B5533A"/>
    <w:rsid w:val="00B637FB"/>
    <w:rsid w:val="00B67DAB"/>
    <w:rsid w:val="00B67F61"/>
    <w:rsid w:val="00B7185C"/>
    <w:rsid w:val="00B8512C"/>
    <w:rsid w:val="00B86E76"/>
    <w:rsid w:val="00B95F45"/>
    <w:rsid w:val="00B96ED4"/>
    <w:rsid w:val="00B97287"/>
    <w:rsid w:val="00B978BD"/>
    <w:rsid w:val="00BA1130"/>
    <w:rsid w:val="00BA2C79"/>
    <w:rsid w:val="00BA2E1A"/>
    <w:rsid w:val="00BA4A77"/>
    <w:rsid w:val="00BB08D4"/>
    <w:rsid w:val="00BB233A"/>
    <w:rsid w:val="00BB60FA"/>
    <w:rsid w:val="00BC019E"/>
    <w:rsid w:val="00BC3C5F"/>
    <w:rsid w:val="00BD5496"/>
    <w:rsid w:val="00BD6897"/>
    <w:rsid w:val="00BD7842"/>
    <w:rsid w:val="00BE0B7F"/>
    <w:rsid w:val="00BF183B"/>
    <w:rsid w:val="00BF41BA"/>
    <w:rsid w:val="00BF6DF1"/>
    <w:rsid w:val="00C00A01"/>
    <w:rsid w:val="00C0430C"/>
    <w:rsid w:val="00C16E16"/>
    <w:rsid w:val="00C20668"/>
    <w:rsid w:val="00C213D2"/>
    <w:rsid w:val="00C23167"/>
    <w:rsid w:val="00C23225"/>
    <w:rsid w:val="00C3242F"/>
    <w:rsid w:val="00C35600"/>
    <w:rsid w:val="00C4389D"/>
    <w:rsid w:val="00C4700E"/>
    <w:rsid w:val="00C5248E"/>
    <w:rsid w:val="00C54D14"/>
    <w:rsid w:val="00C641C1"/>
    <w:rsid w:val="00C6577A"/>
    <w:rsid w:val="00C7541B"/>
    <w:rsid w:val="00C93A95"/>
    <w:rsid w:val="00CA2DE1"/>
    <w:rsid w:val="00CA3381"/>
    <w:rsid w:val="00CA55D4"/>
    <w:rsid w:val="00CA60EB"/>
    <w:rsid w:val="00CB4350"/>
    <w:rsid w:val="00CC2764"/>
    <w:rsid w:val="00CD31EC"/>
    <w:rsid w:val="00CD52D2"/>
    <w:rsid w:val="00CE01FB"/>
    <w:rsid w:val="00CE32F7"/>
    <w:rsid w:val="00CE6121"/>
    <w:rsid w:val="00CE7964"/>
    <w:rsid w:val="00CE7FDB"/>
    <w:rsid w:val="00CF59FB"/>
    <w:rsid w:val="00CF6C77"/>
    <w:rsid w:val="00CF74D4"/>
    <w:rsid w:val="00D004DC"/>
    <w:rsid w:val="00D01190"/>
    <w:rsid w:val="00D121AC"/>
    <w:rsid w:val="00D141B4"/>
    <w:rsid w:val="00D22565"/>
    <w:rsid w:val="00D2699C"/>
    <w:rsid w:val="00D3104C"/>
    <w:rsid w:val="00D343E7"/>
    <w:rsid w:val="00D4098F"/>
    <w:rsid w:val="00D4763F"/>
    <w:rsid w:val="00D47C8C"/>
    <w:rsid w:val="00D523F3"/>
    <w:rsid w:val="00D528C3"/>
    <w:rsid w:val="00D55342"/>
    <w:rsid w:val="00D61BA5"/>
    <w:rsid w:val="00D62D83"/>
    <w:rsid w:val="00D62DD6"/>
    <w:rsid w:val="00D65B4D"/>
    <w:rsid w:val="00D6754C"/>
    <w:rsid w:val="00D82452"/>
    <w:rsid w:val="00D96D3C"/>
    <w:rsid w:val="00D97B6F"/>
    <w:rsid w:val="00DA2E58"/>
    <w:rsid w:val="00DC53E1"/>
    <w:rsid w:val="00DC6750"/>
    <w:rsid w:val="00DE4370"/>
    <w:rsid w:val="00DE7861"/>
    <w:rsid w:val="00DF09B0"/>
    <w:rsid w:val="00DF6732"/>
    <w:rsid w:val="00E04773"/>
    <w:rsid w:val="00E05F70"/>
    <w:rsid w:val="00E137AD"/>
    <w:rsid w:val="00E2325A"/>
    <w:rsid w:val="00E23EDB"/>
    <w:rsid w:val="00E24C9A"/>
    <w:rsid w:val="00E36D48"/>
    <w:rsid w:val="00E414A1"/>
    <w:rsid w:val="00E446F2"/>
    <w:rsid w:val="00E6349D"/>
    <w:rsid w:val="00E63F7F"/>
    <w:rsid w:val="00E66605"/>
    <w:rsid w:val="00E70CF2"/>
    <w:rsid w:val="00E737AE"/>
    <w:rsid w:val="00E73E79"/>
    <w:rsid w:val="00E744BB"/>
    <w:rsid w:val="00E753C8"/>
    <w:rsid w:val="00E75F7E"/>
    <w:rsid w:val="00E76D92"/>
    <w:rsid w:val="00E76DC2"/>
    <w:rsid w:val="00E82BFA"/>
    <w:rsid w:val="00E83495"/>
    <w:rsid w:val="00E86207"/>
    <w:rsid w:val="00E925F1"/>
    <w:rsid w:val="00E92A86"/>
    <w:rsid w:val="00E93B4A"/>
    <w:rsid w:val="00E94D05"/>
    <w:rsid w:val="00EA4802"/>
    <w:rsid w:val="00EB1547"/>
    <w:rsid w:val="00EB61AC"/>
    <w:rsid w:val="00EE1D3E"/>
    <w:rsid w:val="00EE2638"/>
    <w:rsid w:val="00EE36B9"/>
    <w:rsid w:val="00EF144C"/>
    <w:rsid w:val="00EF74E4"/>
    <w:rsid w:val="00EF77D2"/>
    <w:rsid w:val="00F014F0"/>
    <w:rsid w:val="00F0520E"/>
    <w:rsid w:val="00F05BAE"/>
    <w:rsid w:val="00F228AA"/>
    <w:rsid w:val="00F25BC0"/>
    <w:rsid w:val="00F30081"/>
    <w:rsid w:val="00F30902"/>
    <w:rsid w:val="00F35BE5"/>
    <w:rsid w:val="00F42E97"/>
    <w:rsid w:val="00F475BF"/>
    <w:rsid w:val="00F51374"/>
    <w:rsid w:val="00F51EC9"/>
    <w:rsid w:val="00F52BDE"/>
    <w:rsid w:val="00F55722"/>
    <w:rsid w:val="00F612F2"/>
    <w:rsid w:val="00F64797"/>
    <w:rsid w:val="00F648B3"/>
    <w:rsid w:val="00F64D42"/>
    <w:rsid w:val="00F72B37"/>
    <w:rsid w:val="00F8326B"/>
    <w:rsid w:val="00F83295"/>
    <w:rsid w:val="00F94455"/>
    <w:rsid w:val="00F95967"/>
    <w:rsid w:val="00FA3074"/>
    <w:rsid w:val="00FA4668"/>
    <w:rsid w:val="00FB1C4D"/>
    <w:rsid w:val="00FB1DF8"/>
    <w:rsid w:val="00FB3D3A"/>
    <w:rsid w:val="00FB527F"/>
    <w:rsid w:val="00FB53CA"/>
    <w:rsid w:val="00FB7D77"/>
    <w:rsid w:val="00FC75FC"/>
    <w:rsid w:val="00FD332E"/>
    <w:rsid w:val="00FE2C6B"/>
    <w:rsid w:val="00FE3A7E"/>
    <w:rsid w:val="00FE4266"/>
    <w:rsid w:val="00FF060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113E83C"/>
  <w15:chartTrackingRefBased/>
  <w15:docId w15:val="{92F76540-828B-4CDD-8118-30254BA2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B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27F"/>
    <w:rPr>
      <w:rFonts w:ascii="Tahoma" w:hAnsi="Tahoma" w:cs="Tahoma"/>
      <w:sz w:val="16"/>
      <w:szCs w:val="16"/>
    </w:rPr>
  </w:style>
  <w:style w:type="character" w:styleId="Hyperlink">
    <w:name w:val="Hyperlink"/>
    <w:rsid w:val="00562F17"/>
    <w:rPr>
      <w:color w:val="0000FF"/>
      <w:u w:val="single"/>
    </w:rPr>
  </w:style>
  <w:style w:type="table" w:styleId="TableGrid">
    <w:name w:val="Table Grid"/>
    <w:basedOn w:val="TableNormal"/>
    <w:uiPriority w:val="39"/>
    <w:rsid w:val="005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841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17B"/>
  </w:style>
  <w:style w:type="paragraph" w:styleId="Header">
    <w:name w:val="header"/>
    <w:basedOn w:val="Normal"/>
    <w:link w:val="HeaderChar"/>
    <w:uiPriority w:val="99"/>
    <w:rsid w:val="00B86E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11E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593F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14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228A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228AA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5A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18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A5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3E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343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D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F3B17BBF2A4EC5B7DE8B3CD5C6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2A47-C7BC-4B87-9F4F-F08D014D9AA1}"/>
      </w:docPartPr>
      <w:docPartBody>
        <w:p w:rsidR="00D70CAF" w:rsidRDefault="00F204A8" w:rsidP="00F204A8">
          <w:pPr>
            <w:pStyle w:val="77F3B17BBF2A4EC5B7DE8B3CD5C6445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65B25614C40678EF4D51AA0B3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B0EF-3D60-49DD-A0F6-F85DD886D43E}"/>
      </w:docPartPr>
      <w:docPartBody>
        <w:p w:rsidR="00D70CAF" w:rsidRDefault="00F204A8" w:rsidP="00F204A8">
          <w:pPr>
            <w:pStyle w:val="77965B25614C40678EF4D51AA0B3A622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2D0D9EC7F4762B23F6C1282F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5B0C-0139-43A7-80E4-64E4AC17A1B7}"/>
      </w:docPartPr>
      <w:docPartBody>
        <w:p w:rsidR="00D70CAF" w:rsidRDefault="00F204A8" w:rsidP="00F204A8">
          <w:pPr>
            <w:pStyle w:val="5212D0D9EC7F4762B23F6C1282FA058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49505A3AB425DBFAC2B7AD8C8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BA68-92C1-457B-A277-C7EB8DD1E6DC}"/>
      </w:docPartPr>
      <w:docPartBody>
        <w:p w:rsidR="00D70CAF" w:rsidRDefault="00F204A8" w:rsidP="00F204A8">
          <w:pPr>
            <w:pStyle w:val="D8949505A3AB425DBFAC2B7AD8C87AE9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1041669024A2785B5F538D2EB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D518-C705-4991-B41B-D2CBCA98F534}"/>
      </w:docPartPr>
      <w:docPartBody>
        <w:p w:rsidR="00D70CAF" w:rsidRDefault="00F204A8" w:rsidP="00F204A8">
          <w:pPr>
            <w:pStyle w:val="2E21041669024A2785B5F538D2EBD51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C591FF8347A6BB72A6654F3C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8FC8-1FC9-4E1F-8348-C94381C8A327}"/>
      </w:docPartPr>
      <w:docPartBody>
        <w:p w:rsidR="00D70CAF" w:rsidRDefault="00F204A8" w:rsidP="00F204A8">
          <w:pPr>
            <w:pStyle w:val="F1B9C591FF8347A6BB72A6654F3CEB29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0BA4F71CE47BC816A9108EA49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5D7-83F0-44F0-8AE5-7F8A8269C7BA}"/>
      </w:docPartPr>
      <w:docPartBody>
        <w:p w:rsidR="00D70CAF" w:rsidRDefault="00F204A8" w:rsidP="00F204A8">
          <w:pPr>
            <w:pStyle w:val="0EA0BA4F71CE47BC816A9108EA4964D4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043858DD343628F421BAD5845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5A5E-ECDC-45A3-AA4D-F9F4CD3C6C19}"/>
      </w:docPartPr>
      <w:docPartBody>
        <w:p w:rsidR="00D70CAF" w:rsidRDefault="00F204A8" w:rsidP="00F204A8">
          <w:pPr>
            <w:pStyle w:val="51D043858DD343628F421BAD58459918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E8E6759694E78AFB2AF94FED8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CA9B-31C1-419D-98A2-56A7EE980A81}"/>
      </w:docPartPr>
      <w:docPartBody>
        <w:p w:rsidR="00D70CAF" w:rsidRDefault="00F204A8" w:rsidP="00F204A8">
          <w:pPr>
            <w:pStyle w:val="779E8E6759694E78AFB2AF94FED8E0A8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D6EF600F74A21BF0EEA21FCEA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BA62-A01E-48EB-B53E-8B6ED9037E4E}"/>
      </w:docPartPr>
      <w:docPartBody>
        <w:p w:rsidR="00D70CAF" w:rsidRDefault="00F204A8" w:rsidP="00F204A8">
          <w:pPr>
            <w:pStyle w:val="B47D6EF600F74A21BF0EEA21FCEA8527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6F0F1E2114D0CAAC3CB82D292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7A14-3C97-4BD5-B326-EC8052B2A107}"/>
      </w:docPartPr>
      <w:docPartBody>
        <w:p w:rsidR="00D70CAF" w:rsidRDefault="00F204A8" w:rsidP="00F204A8">
          <w:pPr>
            <w:pStyle w:val="2C16F0F1E2114D0CAAC3CB82D29224B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223AB0BEC4A6A91B9EE81F755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35DC-EF68-4179-B855-9204D8A5E5B5}"/>
      </w:docPartPr>
      <w:docPartBody>
        <w:p w:rsidR="00D70CAF" w:rsidRDefault="00F204A8" w:rsidP="00F204A8">
          <w:pPr>
            <w:pStyle w:val="E41223AB0BEC4A6A91B9EE81F7554ED3"/>
          </w:pPr>
          <w:r w:rsidRPr="00BC59C9">
            <w:rPr>
              <w:rStyle w:val="PlaceholderText"/>
            </w:rPr>
            <w:t>Choose an item.</w:t>
          </w:r>
        </w:p>
      </w:docPartBody>
    </w:docPart>
    <w:docPart>
      <w:docPartPr>
        <w:name w:val="B6375A12E9FE4A24BB42B453623B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F6EC-433D-406D-A843-C3787EE176FA}"/>
      </w:docPartPr>
      <w:docPartBody>
        <w:p w:rsidR="00D70CAF" w:rsidRDefault="00F204A8" w:rsidP="00F204A8">
          <w:pPr>
            <w:pStyle w:val="B6375A12E9FE4A24BB42B453623B8F43"/>
          </w:pPr>
          <w:r w:rsidRPr="00BC59C9">
            <w:rPr>
              <w:rStyle w:val="PlaceholderText"/>
            </w:rPr>
            <w:t>Choose an item.</w:t>
          </w:r>
        </w:p>
      </w:docPartBody>
    </w:docPart>
    <w:docPart>
      <w:docPartPr>
        <w:name w:val="063C741D8FCD43478FD21D908990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4BDD-19C5-4C7C-B835-FA609639F2DA}"/>
      </w:docPartPr>
      <w:docPartBody>
        <w:p w:rsidR="00D70CAF" w:rsidRDefault="00F204A8" w:rsidP="00F204A8">
          <w:pPr>
            <w:pStyle w:val="063C741D8FCD43478FD21D908990AEA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29A1F5B464DFB8177DE7FD368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7349-DD81-4FD3-A1C5-41E99E31F234}"/>
      </w:docPartPr>
      <w:docPartBody>
        <w:p w:rsidR="00D70CAF" w:rsidRDefault="00F204A8" w:rsidP="00F204A8">
          <w:pPr>
            <w:pStyle w:val="04929A1F5B464DFB8177DE7FD3689521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ECD3BFB124A63A5CD0EDBCECC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185B-940A-49FE-8599-17521BB600C3}"/>
      </w:docPartPr>
      <w:docPartBody>
        <w:p w:rsidR="00D70CAF" w:rsidRDefault="00F204A8" w:rsidP="00F204A8">
          <w:pPr>
            <w:pStyle w:val="4F2ECD3BFB124A63A5CD0EDBCECC3DA2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451693F5743058E3C0EB57905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ED0C-24B8-4D1D-8367-FCCD9744A891}"/>
      </w:docPartPr>
      <w:docPartBody>
        <w:p w:rsidR="00D70CAF" w:rsidRDefault="00F204A8" w:rsidP="00F204A8">
          <w:pPr>
            <w:pStyle w:val="EFD451693F5743058E3C0EB579053171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71DBEB1AC48C6A6F82BB4E35A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5C23-5AC3-4F46-975A-E43FEC3ACA9C}"/>
      </w:docPartPr>
      <w:docPartBody>
        <w:p w:rsidR="00D70CAF" w:rsidRDefault="00F204A8" w:rsidP="00F204A8">
          <w:pPr>
            <w:pStyle w:val="19171DBEB1AC48C6A6F82BB4E35A3516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60C3FAB844391A888932E932A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614F-FBDB-47A5-858D-590B155B41F5}"/>
      </w:docPartPr>
      <w:docPartBody>
        <w:p w:rsidR="00D70CAF" w:rsidRDefault="00F204A8" w:rsidP="00F204A8">
          <w:pPr>
            <w:pStyle w:val="DC360C3FAB844391A888932E932A062E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0502CBE294B34A7A86232E470B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26AA-425D-4CE1-BD29-A323B4D969BE}"/>
      </w:docPartPr>
      <w:docPartBody>
        <w:p w:rsidR="00D70CAF" w:rsidRDefault="00F204A8" w:rsidP="00F204A8">
          <w:pPr>
            <w:pStyle w:val="D870502CBE294B34A7A86232E470B7F7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FB86CCD50C48CEB2BDAAA11310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B887-538D-48D7-B3F2-76C24C5A50BF}"/>
      </w:docPartPr>
      <w:docPartBody>
        <w:p w:rsidR="00D70CAF" w:rsidRDefault="00F204A8" w:rsidP="00F204A8">
          <w:pPr>
            <w:pStyle w:val="A3FB86CCD50C48CEB2BDAAA11310834D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D6CA4D49C41E094F4A759AC87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99D3-7089-4022-B683-D04567C03B92}"/>
      </w:docPartPr>
      <w:docPartBody>
        <w:p w:rsidR="00D70CAF" w:rsidRDefault="00F204A8" w:rsidP="00F204A8">
          <w:pPr>
            <w:pStyle w:val="73DD6CA4D49C41E094F4A759AC87A107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F1AAA15BD4BBA87D7DDBFF364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BDD-D25C-44D5-B58E-49C2C30FAA71}"/>
      </w:docPartPr>
      <w:docPartBody>
        <w:p w:rsidR="00D70CAF" w:rsidRDefault="00F204A8" w:rsidP="00F204A8">
          <w:pPr>
            <w:pStyle w:val="7FAF1AAA15BD4BBA87D7DDBFF3642439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07AE22B92B423795EC1F95445A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4ED5-9308-43C3-B425-FB1973614510}"/>
      </w:docPartPr>
      <w:docPartBody>
        <w:p w:rsidR="00D70CAF" w:rsidRDefault="00F204A8" w:rsidP="00F204A8">
          <w:pPr>
            <w:pStyle w:val="9E07AE22B92B423795EC1F95445A819B"/>
          </w:pPr>
          <w:r w:rsidRPr="00BC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A8"/>
    <w:rsid w:val="00063EDD"/>
    <w:rsid w:val="00193E08"/>
    <w:rsid w:val="002D3FFB"/>
    <w:rsid w:val="002E2952"/>
    <w:rsid w:val="00494BAC"/>
    <w:rsid w:val="00536E20"/>
    <w:rsid w:val="00545453"/>
    <w:rsid w:val="00587964"/>
    <w:rsid w:val="005A7D9A"/>
    <w:rsid w:val="00750B70"/>
    <w:rsid w:val="00782790"/>
    <w:rsid w:val="007C4DD9"/>
    <w:rsid w:val="00962C02"/>
    <w:rsid w:val="00981895"/>
    <w:rsid w:val="00B72DCF"/>
    <w:rsid w:val="00D404F8"/>
    <w:rsid w:val="00D62574"/>
    <w:rsid w:val="00D70CAF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4A8"/>
    <w:rPr>
      <w:color w:val="808080"/>
    </w:rPr>
  </w:style>
  <w:style w:type="paragraph" w:customStyle="1" w:styleId="386180979000420EA89676EB94B9C949">
    <w:name w:val="386180979000420EA89676EB94B9C94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B17BBF2A4EC5B7DE8B3CD5C64455">
    <w:name w:val="77F3B17BBF2A4EC5B7DE8B3CD5C6445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65B25614C40678EF4D51AA0B3A622">
    <w:name w:val="77965B25614C40678EF4D51AA0B3A62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D0D9EC7F4762B23F6C1282FA0585">
    <w:name w:val="5212D0D9EC7F4762B23F6C1282FA058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BDBB25A9B4F3F83FA47EBE2C59BC4">
    <w:name w:val="771BDBB25A9B4F3F83FA47EBE2C59BC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44B55AE5347A5883AFCF7384A6F23">
    <w:name w:val="35244B55AE5347A5883AFCF7384A6F2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F9DEABFC443491B154D96FFA2B67">
    <w:name w:val="12B9F9DEABFC443491B154D96FFA2B6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E2BD3AB44E6CAA4651982897E52B">
    <w:name w:val="DF72E2BD3AB44E6CAA4651982897E52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27EA476F740C488CCDC2F37F86E4A">
    <w:name w:val="67327EA476F740C488CCDC2F37F86E4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BC979A46D984250DDDC9BE304C">
    <w:name w:val="0E57FFBC979A46D984250DDDC9BE304C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DD5E40F8D4E538F863B7F52D21650">
    <w:name w:val="E74DD5E40F8D4E538F863B7F52D2165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BB3F56D64A998B8B82AC49F63EF7">
    <w:name w:val="4114BB3F56D64A998B8B82AC49F63EF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B3A271C248499CCD9ED23AE302E9">
    <w:name w:val="6AC9B3A271C248499CCD9ED23AE302E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F923F92A2409EBE2A59BABD136D2A">
    <w:name w:val="F09F923F92A2409EBE2A59BABD136D2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DBFE2793E48EB9083ECB1196EC8C7">
    <w:name w:val="85ADBFE2793E48EB9083ECB1196EC8C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7A89A31B94824B350EE145FB10911">
    <w:name w:val="4D37A89A31B94824B350EE145FB1091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F9662765C41FB81486669FBF8D4CA">
    <w:name w:val="A22F9662765C41FB81486669FBF8D4C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99FF683FE4A3C82E36A0243B2B10E">
    <w:name w:val="3EF99FF683FE4A3C82E36A0243B2B10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FE7DFE2214BEC9A99CD37C2735C19">
    <w:name w:val="26AFE7DFE2214BEC9A99CD37C2735C1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9505A3AB425DBFAC2B7AD8C87AE9">
    <w:name w:val="D8949505A3AB425DBFAC2B7AD8C87AE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1041669024A2785B5F538D2EBD51F">
    <w:name w:val="2E21041669024A2785B5F538D2EBD51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9C591FF8347A6BB72A6654F3CEB29">
    <w:name w:val="F1B9C591FF8347A6BB72A6654F3CEB2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BA4F71CE47BC816A9108EA4964D4">
    <w:name w:val="0EA0BA4F71CE47BC816A9108EA4964D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043858DD343628F421BAD58459918">
    <w:name w:val="51D043858DD343628F421BAD5845991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E8E6759694E78AFB2AF94FED8E0A8">
    <w:name w:val="779E8E6759694E78AFB2AF94FED8E0A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6EF600F74A21BF0EEA21FCEA8527">
    <w:name w:val="B47D6EF600F74A21BF0EEA21FCEA852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F0F1E2114D0CAAC3CB82D29224BF">
    <w:name w:val="2C16F0F1E2114D0CAAC3CB82D29224B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223AB0BEC4A6A91B9EE81F7554ED3">
    <w:name w:val="E41223AB0BEC4A6A91B9EE81F7554ED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75A12E9FE4A24BB42B453623B8F43">
    <w:name w:val="B6375A12E9FE4A24BB42B453623B8F4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1EDCA7B9C45218A03034D752A74F5">
    <w:name w:val="15E1EDCA7B9C45218A03034D752A74F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6EEE000F441AA8F518BEF72B14DDC">
    <w:name w:val="E4F6EEE000F441AA8F518BEF72B14DDC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88FE0F3248B48616D2506041D4F7">
    <w:name w:val="BE3288FE0F3248B48616D2506041D4F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361E9C38F4583B501CE480FB2FAF6">
    <w:name w:val="11D361E9C38F4583B501CE480FB2FAF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C741D8FCD43478FD21D908990AEA5">
    <w:name w:val="063C741D8FCD43478FD21D908990AEA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9A1F5B464DFB8177DE7FD3689521">
    <w:name w:val="04929A1F5B464DFB8177DE7FD368952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ECD3BFB124A63A5CD0EDBCECC3DA2">
    <w:name w:val="4F2ECD3BFB124A63A5CD0EDBCECC3DA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DA2F315AE4A4AA76F46F8A6DAB894">
    <w:name w:val="AC7DA2F315AE4A4AA76F46F8A6DAB89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B3D412A24479BC901F7FB64446E2">
    <w:name w:val="6CA1B3D412A24479BC901F7FB64446E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AAB8CC65B46E4B85CF54336DF5BC9">
    <w:name w:val="89CAAB8CC65B46E4B85CF54336DF5BC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7321F3015411D9528E9ADC6350D75">
    <w:name w:val="6B07321F3015411D9528E9ADC6350D7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7BBA482D447C3A3A4AC0168E88EC1">
    <w:name w:val="63E7BBA482D447C3A3A4AC0168E88EC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6010EBAE415193BFEBE8BB5039C3">
    <w:name w:val="46596010EBAE415193BFEBE8BB5039C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27E10C7D4E57A32E28581D4291C1">
    <w:name w:val="AB5627E10C7D4E57A32E28581D4291C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876817F344CCB674E550B949B973">
    <w:name w:val="FB63876817F344CCB674E550B949B97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9F934BAD14872998B72747C9546CD">
    <w:name w:val="AB99F934BAD14872998B72747C9546C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B447E3DE44D5BE589321424CFBF3">
    <w:name w:val="F0C3B447E3DE44D5BE589321424CFBF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D035CD1F45E0AEC9D2B58828377F">
    <w:name w:val="B538D035CD1F45E0AEC9D2B58828377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8C549D48F4B668A56CBAE87E823C5">
    <w:name w:val="59F8C549D48F4B668A56CBAE87E823C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D6A4C8D5A4213A15F11A821E2F804">
    <w:name w:val="1EED6A4C8D5A4213A15F11A821E2F80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A18A31EAB4E94A474FB10D82C3ECE">
    <w:name w:val="805A18A31EAB4E94A474FB10D82C3EC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6D6AEC0B4919A2A2CC1BBA5EEC18">
    <w:name w:val="B7D56D6AEC0B4919A2A2CC1BBA5EEC1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E36E397748B28F2601F642CF0F7F">
    <w:name w:val="03F8E36E397748B28F2601F642CF0F7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FC7F71E0D4A20904A6E484590ADCE">
    <w:name w:val="2F0FC7F71E0D4A20904A6E484590ADC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59D6BDF904B4F8ECA116A9D98A0C0">
    <w:name w:val="0F959D6BDF904B4F8ECA116A9D98A0C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E35A60660434591C712092EBB12F0">
    <w:name w:val="0CAE35A60660434591C712092EBB12F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E9EFA96FB4E50B64BB263B563599F">
    <w:name w:val="EE9E9EFA96FB4E50B64BB263B563599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E867FC2E453BA2945279AB1670E5">
    <w:name w:val="EEACE867FC2E453BA2945279AB1670E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B12D2A66446BDA8FD886816750FD0">
    <w:name w:val="7FEB12D2A66446BDA8FD886816750FD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B6AF109BC46E68DDA86B3942AA526">
    <w:name w:val="F69B6AF109BC46E68DDA86B3942AA52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344F79CDA4534B6FCD527BCCF3138">
    <w:name w:val="483344F79CDA4534B6FCD527BCCF313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10109FF2442D7A3E4A8A1070846AB">
    <w:name w:val="D2510109FF2442D7A3E4A8A1070846A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451693F5743058E3C0EB579053171">
    <w:name w:val="EFD451693F5743058E3C0EB57905317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71DBEB1AC48C6A6F82BB4E35A3516">
    <w:name w:val="19171DBEB1AC48C6A6F82BB4E35A351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60C3FAB844391A888932E932A062E">
    <w:name w:val="DC360C3FAB844391A888932E932A062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0502CBE294B34A7A86232E470B7F7">
    <w:name w:val="D870502CBE294B34A7A86232E470B7F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B86CCD50C48CEB2BDAAA11310834D">
    <w:name w:val="A3FB86CCD50C48CEB2BDAAA11310834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D6CA4D49C41E094F4A759AC87A107">
    <w:name w:val="73DD6CA4D49C41E094F4A759AC87A10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C651B4EC64EADAD2ECFD82B0060D1">
    <w:name w:val="C00C651B4EC64EADAD2ECFD82B0060D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F1AAA15BD4BBA87D7DDBFF3642439">
    <w:name w:val="7FAF1AAA15BD4BBA87D7DDBFF364243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79CB7DC2D48C099054F0DCF38D77A">
    <w:name w:val="D1379CB7DC2D48C099054F0DCF38D77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F7907A8F5440A83A3C5ABAB51418F">
    <w:name w:val="BE2F7907A8F5440A83A3C5ABAB51418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D178218AE48DF8CB5A5889D64B62B">
    <w:name w:val="D8FD178218AE48DF8CB5A5889D64B62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1B322B864615A32545C3C90D8C83">
    <w:name w:val="5DC91B322B864615A32545C3C90D8C8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AB1062D004D50B23DF81C3A47A256">
    <w:name w:val="DE6AB1062D004D50B23DF81C3A47A25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9866063304EF5BBDB7E1EB78070C9">
    <w:name w:val="9DB9866063304EF5BBDB7E1EB78070C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3A13CCE5B48119EC47A359DC573D7">
    <w:name w:val="2233A13CCE5B48119EC47A359DC573D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2AEC1D65540C1A3944194FEE00C92">
    <w:name w:val="9092AEC1D65540C1A3944194FEE00C9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821D4ADC43208B30A909806ED485">
    <w:name w:val="E3CD821D4ADC43208B30A909806ED48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44765B160465E9F31CE0F0F5503B3">
    <w:name w:val="86944765B160465E9F31CE0F0F5503B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0E2AA3C794DF393A69095D5E5C975">
    <w:name w:val="3290E2AA3C794DF393A69095D5E5C97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2FC049B10439595F45E77C2A4A37E">
    <w:name w:val="AE62FC049B10439595F45E77C2A4A37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1B61C1A20441191884F820F54ABF2">
    <w:name w:val="2DF1B61C1A20441191884F820F54ABF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43B46109481D965B103B382CB521">
    <w:name w:val="6EAB43B46109481D965B103B382CB52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AB8C1A8A74BE5B49D7BA6F9D58D58">
    <w:name w:val="35BAB8C1A8A74BE5B49D7BA6F9D58D5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AB99558C04C8F9BFF80FDCEA65765">
    <w:name w:val="343AB99558C04C8F9BFF80FDCEA6576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7AE22B92B423795EC1F95445A819B">
    <w:name w:val="9E07AE22B92B423795EC1F95445A819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81ABAE60B4AFA8CB584F59CA8FC6F">
    <w:name w:val="E2581ABAE60B4AFA8CB584F59CA8FC6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7953624294264927BDE8CF339A01D">
    <w:name w:val="CEC7953624294264927BDE8CF339A01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F14573E5F441498D9AA3EEE792E38">
    <w:name w:val="0D5F14573E5F441498D9AA3EEE792E3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CF3DAF9234F7DA59E633DBEEEA446">
    <w:name w:val="AD7CF3DAF9234F7DA59E633DBEEEA44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7F0476C3B4533A76AEF38889AA49C">
    <w:name w:val="87D7F0476C3B4533A76AEF38889AA49C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18AEBBF64463E87B1233CBD0F59FF">
    <w:name w:val="37C18AEBBF64463E87B1233CBD0F59F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53BA40DAD4F199BA409A7EB7BAADB">
    <w:name w:val="48553BA40DAD4F199BA409A7EB7BAAD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472F274E6454997DF15230287443D">
    <w:name w:val="7CF472F274E6454997DF15230287443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39A570664AF2BF311D133E787C72">
    <w:name w:val="FA6439A570664AF2BF311D133E787C7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02469529741699F82A62E6F19CB1E">
    <w:name w:val="B9C02469529741699F82A62E6F19CB1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451973AB941669DC568780E610AA9">
    <w:name w:val="3C9451973AB941669DC568780E610AA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FEC54B19A4CC3ABF65063BE2DE9A4">
    <w:name w:val="277FEC54B19A4CC3ABF65063BE2DE9A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CCEAB0F394DD2BE1D62C274D657F3">
    <w:name w:val="F0DCCEAB0F394DD2BE1D62C274D657F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9C07D06BB4ADF9FFCF774F4BC15DA">
    <w:name w:val="F2A9C07D06BB4ADF9FFCF774F4BC15D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865C-CD15-4669-BF79-A9A366CD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TraIning FEMA/PADSI (public Assistance disaster site inspector) Training Program</vt:lpstr>
    </vt:vector>
  </TitlesOfParts>
  <Company>Job Corps Data Center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TraIning FEMA/PADSI (public Assistance disaster site inspector) Training Program</dc:title>
  <dc:subject/>
  <dc:creator>webb.tamica</dc:creator>
  <cp:keywords/>
  <dc:description/>
  <cp:lastModifiedBy>Jennifer Kizer</cp:lastModifiedBy>
  <cp:revision>2</cp:revision>
  <cp:lastPrinted>2020-02-03T01:38:00Z</cp:lastPrinted>
  <dcterms:created xsi:type="dcterms:W3CDTF">2024-08-16T15:34:00Z</dcterms:created>
  <dcterms:modified xsi:type="dcterms:W3CDTF">2024-08-16T15:34:00Z</dcterms:modified>
</cp:coreProperties>
</file>