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D186" w14:textId="31B46502" w:rsidR="00796787" w:rsidRPr="008C423F" w:rsidRDefault="008A2EAE" w:rsidP="00F228AA">
      <w:pPr>
        <w:jc w:val="center"/>
        <w:rPr>
          <w:b/>
          <w:bCs/>
          <w:i/>
          <w:sz w:val="28"/>
          <w:szCs w:val="52"/>
        </w:rPr>
      </w:pPr>
      <w:r w:rsidRPr="008C423F">
        <w:rPr>
          <w:b/>
          <w:bCs/>
          <w:i/>
          <w:sz w:val="28"/>
          <w:szCs w:val="52"/>
        </w:rPr>
        <w:t xml:space="preserve">ADVANCED </w:t>
      </w:r>
      <w:r w:rsidR="004B639D" w:rsidRPr="008C423F">
        <w:rPr>
          <w:b/>
          <w:bCs/>
          <w:i/>
          <w:sz w:val="28"/>
          <w:szCs w:val="52"/>
        </w:rPr>
        <w:t>TRAINING APPLICATION</w:t>
      </w:r>
    </w:p>
    <w:p w14:paraId="147EAA25" w14:textId="77777777" w:rsidR="00F228AA" w:rsidRDefault="00F228AA" w:rsidP="00F228AA">
      <w:pPr>
        <w:jc w:val="center"/>
        <w:rPr>
          <w:i/>
          <w:sz w:val="28"/>
          <w:szCs w:val="52"/>
        </w:rPr>
      </w:pPr>
    </w:p>
    <w:p w14:paraId="5A520436" w14:textId="58E50B96" w:rsidR="008323E1" w:rsidRDefault="008807E7" w:rsidP="008807E7">
      <w:pPr>
        <w:rPr>
          <w:i/>
          <w:sz w:val="28"/>
          <w:szCs w:val="52"/>
        </w:rPr>
      </w:pPr>
      <w:r>
        <w:rPr>
          <w:i/>
          <w:sz w:val="28"/>
          <w:szCs w:val="52"/>
        </w:rPr>
        <w:t>Thank you for your interest in transferring a student into</w:t>
      </w:r>
      <w:r w:rsidR="00116EE4">
        <w:rPr>
          <w:i/>
          <w:sz w:val="28"/>
          <w:szCs w:val="52"/>
        </w:rPr>
        <w:t xml:space="preserve"> our Advanced </w:t>
      </w:r>
      <w:r w:rsidR="00192D4D">
        <w:rPr>
          <w:i/>
          <w:sz w:val="28"/>
          <w:szCs w:val="52"/>
        </w:rPr>
        <w:t xml:space="preserve">Pastry </w:t>
      </w:r>
      <w:r w:rsidR="00116EE4">
        <w:rPr>
          <w:i/>
          <w:sz w:val="28"/>
          <w:szCs w:val="52"/>
        </w:rPr>
        <w:t xml:space="preserve">Program </w:t>
      </w:r>
      <w:r>
        <w:rPr>
          <w:i/>
          <w:sz w:val="28"/>
          <w:szCs w:val="52"/>
        </w:rPr>
        <w:t xml:space="preserve">at the </w:t>
      </w:r>
      <w:sdt>
        <w:sdtPr>
          <w:rPr>
            <w:i/>
            <w:sz w:val="28"/>
            <w:szCs w:val="52"/>
          </w:rPr>
          <w:id w:val="-1035037323"/>
          <w:placeholder>
            <w:docPart w:val="386180979000420EA89676EB94B9C949"/>
          </w:placeholder>
          <w:text/>
        </w:sdtPr>
        <w:sdtEndPr/>
        <w:sdtContent>
          <w:r w:rsidR="00456CE2">
            <w:rPr>
              <w:i/>
              <w:sz w:val="28"/>
              <w:szCs w:val="52"/>
            </w:rPr>
            <w:t>Earle C. Clements</w:t>
          </w:r>
        </w:sdtContent>
      </w:sdt>
      <w:r w:rsidR="007A1A5B">
        <w:rPr>
          <w:i/>
          <w:sz w:val="28"/>
          <w:szCs w:val="52"/>
        </w:rPr>
        <w:t xml:space="preserve"> </w:t>
      </w:r>
      <w:r>
        <w:rPr>
          <w:i/>
          <w:sz w:val="28"/>
          <w:szCs w:val="52"/>
        </w:rPr>
        <w:t xml:space="preserve">Job Corps </w:t>
      </w:r>
      <w:r w:rsidR="00456CE2">
        <w:rPr>
          <w:i/>
          <w:sz w:val="28"/>
          <w:szCs w:val="52"/>
        </w:rPr>
        <w:t>Academy</w:t>
      </w:r>
      <w:r>
        <w:rPr>
          <w:i/>
          <w:sz w:val="28"/>
          <w:szCs w:val="52"/>
        </w:rPr>
        <w:t>.</w:t>
      </w:r>
      <w:r w:rsidR="000516C5">
        <w:rPr>
          <w:i/>
          <w:sz w:val="28"/>
          <w:szCs w:val="52"/>
        </w:rPr>
        <w:t xml:space="preserve"> </w:t>
      </w:r>
    </w:p>
    <w:p w14:paraId="1778835B" w14:textId="77777777" w:rsidR="008323E1" w:rsidRDefault="008323E1" w:rsidP="008807E7">
      <w:pPr>
        <w:rPr>
          <w:i/>
          <w:sz w:val="28"/>
          <w:szCs w:val="52"/>
        </w:rPr>
      </w:pPr>
    </w:p>
    <w:p w14:paraId="0553F794" w14:textId="790F1B3A" w:rsidR="008807E7" w:rsidRDefault="008323E1" w:rsidP="008807E7">
      <w:pPr>
        <w:rPr>
          <w:i/>
          <w:sz w:val="28"/>
          <w:szCs w:val="52"/>
        </w:rPr>
      </w:pPr>
      <w:r>
        <w:rPr>
          <w:i/>
          <w:sz w:val="28"/>
          <w:szCs w:val="52"/>
        </w:rPr>
        <w:t>Candidates for Job Corps</w:t>
      </w:r>
      <w:r w:rsidR="00123003">
        <w:rPr>
          <w:i/>
          <w:sz w:val="28"/>
          <w:szCs w:val="52"/>
        </w:rPr>
        <w:t>’</w:t>
      </w:r>
      <w:r w:rsidR="003950E7">
        <w:rPr>
          <w:i/>
          <w:sz w:val="28"/>
          <w:szCs w:val="52"/>
        </w:rPr>
        <w:t xml:space="preserve"> </w:t>
      </w:r>
      <w:r w:rsidR="00C641C1">
        <w:rPr>
          <w:i/>
          <w:sz w:val="28"/>
          <w:szCs w:val="52"/>
        </w:rPr>
        <w:t>A</w:t>
      </w:r>
      <w:r>
        <w:rPr>
          <w:i/>
          <w:sz w:val="28"/>
          <w:szCs w:val="52"/>
        </w:rPr>
        <w:t>dvanced</w:t>
      </w:r>
      <w:r w:rsidR="00C641C1">
        <w:rPr>
          <w:i/>
          <w:sz w:val="28"/>
          <w:szCs w:val="52"/>
        </w:rPr>
        <w:t xml:space="preserve"> T</w:t>
      </w:r>
      <w:r>
        <w:rPr>
          <w:i/>
          <w:sz w:val="28"/>
          <w:szCs w:val="52"/>
        </w:rPr>
        <w:t>raining</w:t>
      </w:r>
      <w:r w:rsidR="00C641C1">
        <w:rPr>
          <w:i/>
          <w:sz w:val="28"/>
          <w:szCs w:val="52"/>
        </w:rPr>
        <w:t xml:space="preserve"> (AT)</w:t>
      </w:r>
      <w:r>
        <w:rPr>
          <w:i/>
          <w:sz w:val="28"/>
          <w:szCs w:val="52"/>
        </w:rPr>
        <w:t xml:space="preserve"> </w:t>
      </w:r>
      <w:r w:rsidR="00C641C1">
        <w:rPr>
          <w:i/>
          <w:sz w:val="28"/>
          <w:szCs w:val="52"/>
        </w:rPr>
        <w:t>P</w:t>
      </w:r>
      <w:r>
        <w:rPr>
          <w:i/>
          <w:sz w:val="28"/>
          <w:szCs w:val="52"/>
        </w:rPr>
        <w:t>rograms must</w:t>
      </w:r>
      <w:r w:rsidR="00123003">
        <w:rPr>
          <w:i/>
          <w:sz w:val="28"/>
          <w:szCs w:val="52"/>
        </w:rPr>
        <w:t xml:space="preserve"> meet the prerequisites</w:t>
      </w:r>
      <w:r>
        <w:rPr>
          <w:i/>
          <w:sz w:val="28"/>
          <w:szCs w:val="52"/>
        </w:rPr>
        <w:t xml:space="preserve"> </w:t>
      </w:r>
      <w:r w:rsidR="006F1F4F">
        <w:rPr>
          <w:i/>
          <w:sz w:val="28"/>
          <w:szCs w:val="52"/>
        </w:rPr>
        <w:t xml:space="preserve">and </w:t>
      </w:r>
      <w:r>
        <w:rPr>
          <w:i/>
          <w:sz w:val="28"/>
          <w:szCs w:val="52"/>
        </w:rPr>
        <w:t xml:space="preserve">be prepared to accept the </w:t>
      </w:r>
      <w:r w:rsidR="00123003">
        <w:rPr>
          <w:i/>
          <w:sz w:val="28"/>
          <w:szCs w:val="52"/>
        </w:rPr>
        <w:t>challenge</w:t>
      </w:r>
      <w:r w:rsidR="006F1F4F">
        <w:rPr>
          <w:i/>
          <w:sz w:val="28"/>
          <w:szCs w:val="52"/>
        </w:rPr>
        <w:t xml:space="preserve">, </w:t>
      </w:r>
      <w:r w:rsidR="005C3873">
        <w:rPr>
          <w:i/>
          <w:sz w:val="28"/>
          <w:szCs w:val="52"/>
        </w:rPr>
        <w:t>rigors,</w:t>
      </w:r>
      <w:r w:rsidR="006F1F4F">
        <w:rPr>
          <w:i/>
          <w:sz w:val="28"/>
          <w:szCs w:val="52"/>
        </w:rPr>
        <w:t xml:space="preserve"> and responsibilities.  </w:t>
      </w:r>
      <w:r w:rsidR="00123003">
        <w:rPr>
          <w:i/>
          <w:sz w:val="28"/>
          <w:szCs w:val="52"/>
        </w:rPr>
        <w:t xml:space="preserve"> </w:t>
      </w:r>
    </w:p>
    <w:p w14:paraId="014DA11E" w14:textId="77777777" w:rsidR="000516C5" w:rsidRDefault="000516C5" w:rsidP="008807E7">
      <w:pPr>
        <w:rPr>
          <w:i/>
          <w:sz w:val="28"/>
          <w:szCs w:val="52"/>
        </w:rPr>
      </w:pPr>
    </w:p>
    <w:p w14:paraId="1A2A9FCB" w14:textId="5A26954D" w:rsidR="000516C5" w:rsidRPr="00DA2E58" w:rsidRDefault="000516C5" w:rsidP="008807E7">
      <w:pPr>
        <w:rPr>
          <w:iCs/>
        </w:rPr>
      </w:pPr>
      <w:r w:rsidRPr="00DA2E58">
        <w:rPr>
          <w:iCs/>
        </w:rPr>
        <w:t>Program</w:t>
      </w:r>
      <w:r w:rsidR="00DA2E58" w:rsidRPr="00DA2E58">
        <w:rPr>
          <w:iCs/>
        </w:rPr>
        <w:t xml:space="preserve"> inquiries should be submitted direct</w:t>
      </w:r>
      <w:r w:rsidR="003D40B0">
        <w:rPr>
          <w:iCs/>
        </w:rPr>
        <w:t>ly</w:t>
      </w:r>
      <w:r w:rsidR="00DA2E58" w:rsidRPr="00DA2E58">
        <w:rPr>
          <w:iCs/>
        </w:rPr>
        <w:t xml:space="preserve"> to </w:t>
      </w:r>
      <w:sdt>
        <w:sdtPr>
          <w:rPr>
            <w:iCs/>
          </w:rPr>
          <w:id w:val="-1641647289"/>
          <w:placeholder>
            <w:docPart w:val="77F3B17BBF2A4EC5B7DE8B3CD5C64455"/>
          </w:placeholder>
          <w:text/>
        </w:sdtPr>
        <w:sdtEndPr/>
        <w:sdtContent>
          <w:r w:rsidR="00960E59">
            <w:rPr>
              <w:iCs/>
            </w:rPr>
            <w:t xml:space="preserve">Jennifer Kizer </w:t>
          </w:r>
        </w:sdtContent>
      </w:sdt>
      <w:r w:rsidR="00DA2E58">
        <w:rPr>
          <w:iCs/>
        </w:rPr>
        <w:t xml:space="preserve"> (</w:t>
      </w:r>
      <w:r w:rsidR="008323E1">
        <w:rPr>
          <w:iCs/>
        </w:rPr>
        <w:t>Advanced Training Coordinator</w:t>
      </w:r>
      <w:r w:rsidR="00F05BAE">
        <w:rPr>
          <w:iCs/>
        </w:rPr>
        <w:t>/CTT Administrator</w:t>
      </w:r>
      <w:r w:rsidR="00C93A95">
        <w:rPr>
          <w:iCs/>
        </w:rPr>
        <w:t>)</w:t>
      </w:r>
      <w:r w:rsidR="00DA2E58">
        <w:rPr>
          <w:iCs/>
        </w:rPr>
        <w:t xml:space="preserve"> </w:t>
      </w:r>
      <w:sdt>
        <w:sdtPr>
          <w:rPr>
            <w:iCs/>
          </w:rPr>
          <w:id w:val="-1351019492"/>
          <w:placeholder>
            <w:docPart w:val="77965B25614C40678EF4D51AA0B3A622"/>
          </w:placeholder>
          <w:text/>
        </w:sdtPr>
        <w:sdtEndPr/>
        <w:sdtContent>
          <w:proofErr w:type="spellStart"/>
          <w:r w:rsidR="00354D18">
            <w:rPr>
              <w:iCs/>
            </w:rPr>
            <w:t>kizer</w:t>
          </w:r>
          <w:proofErr w:type="spellEnd"/>
          <w:r w:rsidR="00354D18">
            <w:rPr>
              <w:iCs/>
            </w:rPr>
            <w:t>. jennifer</w:t>
          </w:r>
        </w:sdtContent>
      </w:sdt>
      <w:r w:rsidR="00DA2E58">
        <w:rPr>
          <w:iCs/>
        </w:rPr>
        <w:t xml:space="preserve">@jobcorps.org or call at </w:t>
      </w:r>
      <w:sdt>
        <w:sdtPr>
          <w:rPr>
            <w:iCs/>
          </w:rPr>
          <w:id w:val="-493717904"/>
          <w:placeholder>
            <w:docPart w:val="5212D0D9EC7F4762B23F6C1282FA0585"/>
          </w:placeholder>
          <w:text/>
        </w:sdtPr>
        <w:sdtEndPr/>
        <w:sdtContent>
          <w:r w:rsidR="00960E59">
            <w:rPr>
              <w:iCs/>
            </w:rPr>
            <w:t>270-389-5312</w:t>
          </w:r>
        </w:sdtContent>
      </w:sdt>
    </w:p>
    <w:p w14:paraId="7040E272" w14:textId="77777777" w:rsidR="008807E7" w:rsidRPr="00F228AA" w:rsidRDefault="008807E7" w:rsidP="00F228AA">
      <w:pPr>
        <w:jc w:val="center"/>
        <w:rPr>
          <w:i/>
          <w:sz w:val="28"/>
          <w:szCs w:val="52"/>
        </w:rPr>
      </w:pPr>
    </w:p>
    <w:p w14:paraId="043C217F" w14:textId="77777777" w:rsidR="00562F17" w:rsidRDefault="00562F17" w:rsidP="00562F17">
      <w:pPr>
        <w:rPr>
          <w:b/>
          <w:u w:val="single"/>
        </w:rPr>
      </w:pPr>
      <w:r>
        <w:rPr>
          <w:b/>
          <w:u w:val="single"/>
        </w:rPr>
        <w:t>Admission Criteria</w:t>
      </w:r>
    </w:p>
    <w:p w14:paraId="11DDBA90" w14:textId="77777777" w:rsidR="00562F17" w:rsidRPr="002E5A18" w:rsidRDefault="00562F17" w:rsidP="00562F17">
      <w:pPr>
        <w:rPr>
          <w:b/>
        </w:rPr>
      </w:pPr>
      <w:r w:rsidRPr="002E5A18">
        <w:rPr>
          <w:b/>
        </w:rPr>
        <w:t xml:space="preserve">  </w:t>
      </w:r>
      <w:r w:rsidR="000E3BB8">
        <w:rPr>
          <w:b/>
        </w:rPr>
        <w:t>Student must meet the s</w:t>
      </w:r>
      <w:r w:rsidR="002E5A18" w:rsidRPr="002E5A18">
        <w:rPr>
          <w:b/>
        </w:rPr>
        <w:t>tandards outlined below:</w:t>
      </w:r>
    </w:p>
    <w:p w14:paraId="024AED59" w14:textId="7F82A61E" w:rsidR="002E5A18" w:rsidRPr="001773B2" w:rsidRDefault="0064609D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High School Diploma/High School Equivalency (</w:t>
      </w:r>
      <w:r w:rsidR="002E5A18" w:rsidRPr="001773B2">
        <w:t>HSD</w:t>
      </w:r>
      <w:r w:rsidR="005A418F">
        <w:t>/HSE</w:t>
      </w:r>
      <w:r>
        <w:t>)</w:t>
      </w:r>
      <w:r w:rsidR="00F42E97">
        <w:t>,</w:t>
      </w:r>
      <w:r w:rsidR="002E5A18" w:rsidRPr="001773B2">
        <w:t xml:space="preserve"> and completed </w:t>
      </w:r>
      <w:r w:rsidR="0020190D">
        <w:t>basic Culinary Arts</w:t>
      </w:r>
      <w:r w:rsidR="000468B1">
        <w:t xml:space="preserve"> </w:t>
      </w:r>
      <w:bookmarkStart w:id="0" w:name="_GoBack"/>
      <w:bookmarkEnd w:id="0"/>
      <w:r w:rsidR="002E5A18" w:rsidRPr="001773B2">
        <w:t>prior to</w:t>
      </w:r>
      <w:r w:rsidR="001D08EC">
        <w:t xml:space="preserve"> acceptance </w:t>
      </w:r>
      <w:r w:rsidR="00FF0600">
        <w:t>into the AT program</w:t>
      </w:r>
      <w:r w:rsidR="001D08EC">
        <w:t>.</w:t>
      </w:r>
      <w:r w:rsidR="002E5A18" w:rsidRPr="001773B2">
        <w:t xml:space="preserve"> </w:t>
      </w:r>
    </w:p>
    <w:p w14:paraId="0F802A4E" w14:textId="16DB0643" w:rsidR="002E5A18" w:rsidRDefault="00F42E97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Age Enrollment Requirement:  </w:t>
      </w:r>
      <w:r w:rsidR="00116EE4">
        <w:t>17 ½ years</w:t>
      </w:r>
    </w:p>
    <w:p w14:paraId="246F0F9E" w14:textId="77777777" w:rsidR="008B1DF8" w:rsidRDefault="008B1DF8" w:rsidP="008B1DF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Must be a U.S. citizen or have:</w:t>
      </w:r>
    </w:p>
    <w:p w14:paraId="53B6D718" w14:textId="77777777" w:rsidR="008B1DF8" w:rsidRDefault="008B1DF8" w:rsidP="008B1DF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t>I-94</w:t>
      </w:r>
    </w:p>
    <w:p w14:paraId="2866A47D" w14:textId="77777777" w:rsidR="008B1DF8" w:rsidRDefault="008B1DF8" w:rsidP="008B1DF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t>I-688B or I-766</w:t>
      </w:r>
    </w:p>
    <w:p w14:paraId="19567263" w14:textId="11FDD03C" w:rsidR="008B1DF8" w:rsidRDefault="008B1DF8" w:rsidP="008B1DF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t>Permanent or Resident Alien Card (I-551)</w:t>
      </w:r>
    </w:p>
    <w:p w14:paraId="32152879" w14:textId="26BF70C8" w:rsidR="002E5A18" w:rsidRDefault="0064609D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Paid Duty off Center (</w:t>
      </w:r>
      <w:r w:rsidR="002E5A18" w:rsidRPr="001773B2">
        <w:t>PDOF</w:t>
      </w:r>
      <w:r>
        <w:t>)</w:t>
      </w:r>
      <w:r w:rsidR="00F42E97">
        <w:t xml:space="preserve"> AT Site Visit/Video</w:t>
      </w:r>
      <w:r w:rsidR="008A2EAE">
        <w:t>/Phone</w:t>
      </w:r>
      <w:r w:rsidR="00F42E97">
        <w:t xml:space="preserve"> Interview:  </w:t>
      </w:r>
      <w:r w:rsidR="002E5A18" w:rsidRPr="001773B2">
        <w:t>Prior to final acceptance to the AT program, the student must either participate in a video</w:t>
      </w:r>
      <w:r w:rsidR="00881BFD">
        <w:t xml:space="preserve"> </w:t>
      </w:r>
      <w:r w:rsidR="002E5A18" w:rsidRPr="001773B2">
        <w:t>confe</w:t>
      </w:r>
      <w:r w:rsidR="00EF144C">
        <w:t>rence with the receiving Center or visit the receiving Center</w:t>
      </w:r>
      <w:r w:rsidR="002E5A18" w:rsidRPr="001773B2">
        <w:t xml:space="preserve"> for a tour.</w:t>
      </w:r>
    </w:p>
    <w:p w14:paraId="54972007" w14:textId="77777777" w:rsidR="008A2EAE" w:rsidRDefault="008A2EAE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Have a positive behavior record with no major incidents.</w:t>
      </w:r>
    </w:p>
    <w:p w14:paraId="44B483AF" w14:textId="4D50860C" w:rsidR="002E5A18" w:rsidRPr="001773B2" w:rsidRDefault="008A2EAE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Have a positive attendance and progress record</w:t>
      </w:r>
      <w:r w:rsidR="00567102">
        <w:t xml:space="preserve"> (</w:t>
      </w:r>
      <w:r w:rsidR="00567102" w:rsidRPr="00567102">
        <w:rPr>
          <w:b/>
          <w:bCs/>
          <w:u w:val="single"/>
        </w:rPr>
        <w:t xml:space="preserve">No more than </w:t>
      </w:r>
      <w:r w:rsidR="00821010">
        <w:rPr>
          <w:b/>
          <w:bCs/>
          <w:u w:val="single"/>
        </w:rPr>
        <w:t>3</w:t>
      </w:r>
      <w:r w:rsidR="00567102" w:rsidRPr="00567102">
        <w:rPr>
          <w:b/>
          <w:bCs/>
          <w:u w:val="single"/>
        </w:rPr>
        <w:t xml:space="preserve"> UA day</w:t>
      </w:r>
      <w:r w:rsidR="00821010">
        <w:rPr>
          <w:b/>
          <w:bCs/>
          <w:u w:val="single"/>
        </w:rPr>
        <w:t>s</w:t>
      </w:r>
      <w:r w:rsidR="00A94D78">
        <w:rPr>
          <w:b/>
          <w:bCs/>
          <w:u w:val="single"/>
        </w:rPr>
        <w:t xml:space="preserve"> in a </w:t>
      </w:r>
      <w:r w:rsidR="005A287D">
        <w:rPr>
          <w:b/>
          <w:bCs/>
          <w:u w:val="single"/>
        </w:rPr>
        <w:t>6-month</w:t>
      </w:r>
      <w:r w:rsidR="00A94D78">
        <w:rPr>
          <w:b/>
          <w:bCs/>
          <w:u w:val="single"/>
        </w:rPr>
        <w:t xml:space="preserve"> period</w:t>
      </w:r>
      <w:r w:rsidR="00567102">
        <w:t>)</w:t>
      </w:r>
      <w:r w:rsidR="002E5A18" w:rsidRPr="001773B2">
        <w:t xml:space="preserve">. </w:t>
      </w:r>
    </w:p>
    <w:p w14:paraId="5C2CB3EE" w14:textId="676E34A3" w:rsidR="005F39D2" w:rsidRDefault="002E5A18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773B2">
        <w:t>TABE</w:t>
      </w:r>
      <w:r w:rsidR="005F39D2">
        <w:t xml:space="preserve"> </w:t>
      </w:r>
      <w:r w:rsidR="00F42E97">
        <w:t>Score</w:t>
      </w:r>
      <w:r w:rsidR="00116EE4">
        <w:t xml:space="preserve"> preferred:</w:t>
      </w:r>
    </w:p>
    <w:p w14:paraId="39FF85C2" w14:textId="3CD17FD5" w:rsidR="002E5A18" w:rsidRPr="001773B2" w:rsidRDefault="005F39D2" w:rsidP="005F39D2">
      <w:pPr>
        <w:widowControl w:val="0"/>
        <w:autoSpaceDE w:val="0"/>
        <w:autoSpaceDN w:val="0"/>
        <w:adjustRightInd w:val="0"/>
        <w:ind w:left="720"/>
      </w:pPr>
      <w:r>
        <w:t xml:space="preserve">Reading – EFL – </w:t>
      </w:r>
      <w:r w:rsidRPr="00D004DC">
        <w:t>5 (scale score 576-616</w:t>
      </w:r>
      <w:r w:rsidR="003A61A8" w:rsidRPr="00D004DC">
        <w:t xml:space="preserve">), Math – EFL – </w:t>
      </w:r>
      <w:r w:rsidR="001E2B20">
        <w:t>5</w:t>
      </w:r>
      <w:r w:rsidR="005A287D">
        <w:t xml:space="preserve"> </w:t>
      </w:r>
      <w:r w:rsidR="003A61A8" w:rsidRPr="00D004DC">
        <w:t>(</w:t>
      </w:r>
      <w:r w:rsidR="001E2B20">
        <w:t>5</w:t>
      </w:r>
      <w:r w:rsidR="00461EC0">
        <w:t>9</w:t>
      </w:r>
      <w:r w:rsidR="001E2B20">
        <w:t>6-6</w:t>
      </w:r>
      <w:r w:rsidR="00461EC0">
        <w:t>5</w:t>
      </w:r>
      <w:r w:rsidR="001E2B20">
        <w:t>6</w:t>
      </w:r>
      <w:r w:rsidR="003A61A8" w:rsidRPr="00D004DC">
        <w:t>)</w:t>
      </w:r>
      <w:r w:rsidR="00EF144C" w:rsidRPr="00D004DC">
        <w:t>.</w:t>
      </w:r>
      <w:r w:rsidR="00426FD7" w:rsidRPr="00D004DC">
        <w:t xml:space="preserve"> </w:t>
      </w:r>
      <w:r w:rsidR="00F42E97">
        <w:t xml:space="preserve"> </w:t>
      </w:r>
    </w:p>
    <w:p w14:paraId="1ABB2438" w14:textId="77777777" w:rsidR="002E5A18" w:rsidRPr="001773B2" w:rsidRDefault="003A61A8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Five</w:t>
      </w:r>
      <w:r w:rsidR="001D08EC">
        <w:t xml:space="preserve"> written recommendations are required: </w:t>
      </w:r>
      <w:r w:rsidR="002E5A18" w:rsidRPr="001773B2">
        <w:t xml:space="preserve"> </w:t>
      </w:r>
      <w:r>
        <w:t>Center</w:t>
      </w:r>
      <w:r w:rsidR="002E5A18" w:rsidRPr="001773B2">
        <w:t xml:space="preserve"> Director</w:t>
      </w:r>
      <w:r>
        <w:t>, CTT Manager</w:t>
      </w:r>
      <w:r w:rsidR="002E5A18" w:rsidRPr="001773B2">
        <w:t xml:space="preserve"> and the CTT Instructor must be included. </w:t>
      </w:r>
    </w:p>
    <w:p w14:paraId="1869296D" w14:textId="67EA15CE" w:rsidR="002E5A18" w:rsidRDefault="002E5A18" w:rsidP="002E5A1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773B2">
        <w:t xml:space="preserve">Health clearance from </w:t>
      </w:r>
      <w:sdt>
        <w:sdtPr>
          <w:id w:val="-1039579207"/>
          <w:placeholder>
            <w:docPart w:val="771BDBB25A9B4F3F83FA47EBE2C59BC4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  <w:r w:rsidRPr="001773B2">
        <w:t xml:space="preserve"> Job Corps Wellness Center</w:t>
      </w:r>
    </w:p>
    <w:p w14:paraId="28A2C242" w14:textId="77777777" w:rsidR="00DA2E58" w:rsidRDefault="00DA2E58" w:rsidP="003A61A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Have original Birth Certificate (Copy sufficient for application process)</w:t>
      </w:r>
    </w:p>
    <w:p w14:paraId="07032038" w14:textId="65FA6D67" w:rsidR="00DA2E58" w:rsidRDefault="00DA2E58" w:rsidP="003A61A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Have original Social Security card – (Copy sufficient for application process)</w:t>
      </w:r>
    </w:p>
    <w:p w14:paraId="5344088B" w14:textId="0BDF0750" w:rsidR="00192D4D" w:rsidRPr="003A61A8" w:rsidRDefault="00192D4D" w:rsidP="003A61A8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Obtained </w:t>
      </w:r>
      <w:proofErr w:type="spellStart"/>
      <w:r>
        <w:t>ServSafe</w:t>
      </w:r>
      <w:proofErr w:type="spellEnd"/>
      <w:r>
        <w:t xml:space="preserve"> Manager</w:t>
      </w:r>
    </w:p>
    <w:p w14:paraId="40DB616A" w14:textId="0B0CED2A" w:rsidR="007B1492" w:rsidRPr="00192D4D" w:rsidRDefault="002E5A18" w:rsidP="007B1492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192D4D">
        <w:t>Valid Driver</w:t>
      </w:r>
      <w:r w:rsidR="00F42E97" w:rsidRPr="00192D4D">
        <w:t>’</w:t>
      </w:r>
      <w:r w:rsidRPr="00192D4D">
        <w:t>s License</w:t>
      </w:r>
      <w:r w:rsidR="000E3BB8" w:rsidRPr="00192D4D">
        <w:t xml:space="preserve"> </w:t>
      </w:r>
      <w:r w:rsidR="008A2EAE" w:rsidRPr="00192D4D">
        <w:t>is</w:t>
      </w:r>
      <w:r w:rsidR="00377EE9" w:rsidRPr="00192D4D">
        <w:t xml:space="preserve"> </w:t>
      </w:r>
      <w:r w:rsidR="00192D4D">
        <w:t>r</w:t>
      </w:r>
      <w:r w:rsidR="00377EE9" w:rsidRPr="00192D4D">
        <w:t>equired</w:t>
      </w:r>
      <w:r w:rsidR="007B1492" w:rsidRPr="00192D4D">
        <w:t xml:space="preserve"> </w:t>
      </w:r>
      <w:r w:rsidR="00192D4D">
        <w:t>or the ability to obtain while enrolled</w:t>
      </w:r>
    </w:p>
    <w:p w14:paraId="58CD02FD" w14:textId="5D9ABB3D" w:rsidR="00FC75FC" w:rsidRPr="00192D4D" w:rsidRDefault="002E5A18" w:rsidP="00C2066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u w:val="single"/>
        </w:rPr>
      </w:pPr>
      <w:r w:rsidRPr="00192D4D">
        <w:t xml:space="preserve">Completion of </w:t>
      </w:r>
      <w:r w:rsidR="00116EE4" w:rsidRPr="00192D4D">
        <w:t xml:space="preserve">the basic </w:t>
      </w:r>
      <w:r w:rsidR="00192D4D" w:rsidRPr="00192D4D">
        <w:t>culinary</w:t>
      </w:r>
      <w:r w:rsidR="00116EE4" w:rsidRPr="00192D4D">
        <w:t xml:space="preserve"> program to include ALL optional TAR line items</w:t>
      </w:r>
      <w:r w:rsidR="007B1492" w:rsidRPr="00192D4D">
        <w:t xml:space="preserve"> </w:t>
      </w:r>
    </w:p>
    <w:p w14:paraId="7820F617" w14:textId="77777777" w:rsidR="003A61A8" w:rsidRPr="00C20668" w:rsidRDefault="003A61A8" w:rsidP="008C423F">
      <w:pPr>
        <w:widowControl w:val="0"/>
        <w:autoSpaceDE w:val="0"/>
        <w:autoSpaceDN w:val="0"/>
        <w:adjustRightInd w:val="0"/>
        <w:ind w:left="720"/>
        <w:rPr>
          <w:b/>
          <w:u w:val="single"/>
        </w:rPr>
      </w:pPr>
    </w:p>
    <w:p w14:paraId="238DC9F7" w14:textId="77777777" w:rsidR="00562F17" w:rsidRDefault="00562F17" w:rsidP="00562F17">
      <w:pPr>
        <w:rPr>
          <w:b/>
          <w:u w:val="single"/>
        </w:rPr>
      </w:pPr>
      <w:r>
        <w:rPr>
          <w:b/>
          <w:u w:val="single"/>
        </w:rPr>
        <w:t xml:space="preserve"> Training </w:t>
      </w:r>
      <w:r w:rsidR="002B3EE5">
        <w:rPr>
          <w:b/>
          <w:u w:val="single"/>
        </w:rPr>
        <w:t xml:space="preserve">Day </w:t>
      </w:r>
      <w:r>
        <w:rPr>
          <w:b/>
          <w:u w:val="single"/>
        </w:rPr>
        <w:t>Schedule:</w:t>
      </w:r>
    </w:p>
    <w:p w14:paraId="1189DB14" w14:textId="77777777" w:rsidR="00562F17" w:rsidRDefault="00562F17" w:rsidP="00562F17">
      <w:pPr>
        <w:rPr>
          <w:b/>
          <w:u w:val="single"/>
        </w:rPr>
      </w:pPr>
    </w:p>
    <w:p w14:paraId="33676440" w14:textId="32849A1E" w:rsidR="00562F17" w:rsidRDefault="00CE7964" w:rsidP="00593F90">
      <w:pPr>
        <w:numPr>
          <w:ilvl w:val="0"/>
          <w:numId w:val="4"/>
        </w:numPr>
      </w:pPr>
      <w:r>
        <w:t xml:space="preserve">Follows </w:t>
      </w:r>
      <w:r w:rsidR="00882000">
        <w:t>assigned</w:t>
      </w:r>
      <w:r>
        <w:t xml:space="preserve"> schedule</w:t>
      </w:r>
    </w:p>
    <w:p w14:paraId="207DC4DE" w14:textId="1B104ED0" w:rsidR="00BF41BA" w:rsidRDefault="00BF41BA" w:rsidP="00BF41BA">
      <w:pPr>
        <w:ind w:left="360"/>
      </w:pPr>
    </w:p>
    <w:p w14:paraId="5BAC370F" w14:textId="78C92ECF" w:rsidR="006C599B" w:rsidRDefault="006C599B" w:rsidP="00BF41BA">
      <w:pPr>
        <w:ind w:left="360"/>
      </w:pPr>
    </w:p>
    <w:p w14:paraId="535D1215" w14:textId="348B8B6B" w:rsidR="00D343E7" w:rsidRDefault="00D343E7" w:rsidP="008B1DF8">
      <w:pPr>
        <w:rPr>
          <w:sz w:val="28"/>
          <w:szCs w:val="28"/>
        </w:rPr>
      </w:pPr>
    </w:p>
    <w:p w14:paraId="10C89699" w14:textId="77777777" w:rsidR="00354D18" w:rsidRDefault="00354D18" w:rsidP="00562F17">
      <w:pPr>
        <w:tabs>
          <w:tab w:val="left" w:pos="2055"/>
        </w:tabs>
        <w:jc w:val="center"/>
        <w:rPr>
          <w:b/>
          <w:sz w:val="28"/>
          <w:szCs w:val="28"/>
          <w:u w:val="single"/>
        </w:rPr>
      </w:pPr>
    </w:p>
    <w:p w14:paraId="68A821B5" w14:textId="4826BA5E" w:rsidR="00562F17" w:rsidRPr="00D528C3" w:rsidRDefault="00646E43" w:rsidP="00562F17">
      <w:pPr>
        <w:tabs>
          <w:tab w:val="left" w:pos="2055"/>
        </w:tabs>
        <w:jc w:val="center"/>
        <w:rPr>
          <w:b/>
          <w:sz w:val="28"/>
          <w:szCs w:val="28"/>
          <w:u w:val="single"/>
        </w:rPr>
      </w:pPr>
      <w:r w:rsidRPr="00D528C3">
        <w:rPr>
          <w:b/>
          <w:sz w:val="28"/>
          <w:szCs w:val="28"/>
          <w:u w:val="single"/>
        </w:rPr>
        <w:t>R</w:t>
      </w:r>
      <w:r w:rsidR="00562F17" w:rsidRPr="00D528C3">
        <w:rPr>
          <w:b/>
          <w:sz w:val="28"/>
          <w:szCs w:val="28"/>
          <w:u w:val="single"/>
        </w:rPr>
        <w:t>EQUIRED DOCUMENT</w:t>
      </w:r>
      <w:r w:rsidR="008807E7">
        <w:rPr>
          <w:b/>
          <w:sz w:val="28"/>
          <w:szCs w:val="28"/>
          <w:u w:val="single"/>
        </w:rPr>
        <w:t xml:space="preserve"> CHECKLIST</w:t>
      </w:r>
    </w:p>
    <w:p w14:paraId="1522152B" w14:textId="7D655E08" w:rsidR="00562F17" w:rsidRPr="00745DF7" w:rsidRDefault="008807E7" w:rsidP="00562F17">
      <w:pPr>
        <w:tabs>
          <w:tab w:val="left" w:pos="20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Listed below are the required documents needed to process an AT </w:t>
      </w:r>
      <w:r w:rsidR="00192D4D">
        <w:rPr>
          <w:b/>
          <w:sz w:val="22"/>
          <w:szCs w:val="22"/>
        </w:rPr>
        <w:t>Pastry</w:t>
      </w:r>
      <w:r>
        <w:rPr>
          <w:b/>
          <w:sz w:val="22"/>
          <w:szCs w:val="22"/>
        </w:rPr>
        <w:t xml:space="preserve"> transfer student. </w:t>
      </w:r>
      <w:r w:rsidR="00562F17" w:rsidRPr="00745DF7">
        <w:rPr>
          <w:b/>
          <w:sz w:val="22"/>
          <w:szCs w:val="22"/>
        </w:rPr>
        <w:t xml:space="preserve">Please </w:t>
      </w:r>
      <w:r w:rsidR="00946DD6" w:rsidRPr="00745DF7">
        <w:rPr>
          <w:b/>
          <w:sz w:val="22"/>
          <w:szCs w:val="22"/>
        </w:rPr>
        <w:t>e</w:t>
      </w:r>
      <w:r w:rsidR="00562F17" w:rsidRPr="00745DF7">
        <w:rPr>
          <w:b/>
          <w:sz w:val="22"/>
          <w:szCs w:val="22"/>
        </w:rPr>
        <w:t xml:space="preserve">nsure that all requested documents are submitted. This will expedite the application process. </w:t>
      </w:r>
    </w:p>
    <w:p w14:paraId="5792C220" w14:textId="77777777" w:rsidR="00562F17" w:rsidRDefault="00562F17" w:rsidP="00562F17"/>
    <w:p w14:paraId="342E259C" w14:textId="3D802C51" w:rsidR="00494B8E" w:rsidRDefault="000468B1" w:rsidP="007A1A5B">
      <w:pPr>
        <w:ind w:left="1440"/>
      </w:pPr>
      <w:sdt>
        <w:sdtPr>
          <w:id w:val="11101611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368C">
            <w:rPr>
              <w:rFonts w:ascii="MS Gothic" w:eastAsia="MS Gothic" w:hAnsi="MS Gothic" w:hint="eastAsia"/>
            </w:rPr>
            <w:t>☒</w:t>
          </w:r>
        </w:sdtContent>
      </w:sdt>
      <w:r w:rsidR="006562CC">
        <w:t xml:space="preserve">1. </w:t>
      </w:r>
      <w:r w:rsidR="008244D0">
        <w:tab/>
      </w:r>
      <w:r w:rsidR="006562CC">
        <w:t xml:space="preserve">Required Document </w:t>
      </w:r>
      <w:r w:rsidR="008807E7">
        <w:t>Checklist</w:t>
      </w:r>
    </w:p>
    <w:p w14:paraId="69659F4C" w14:textId="57C9595E" w:rsidR="006562CC" w:rsidRDefault="000468B1" w:rsidP="007A1A5B">
      <w:pPr>
        <w:ind w:left="1440"/>
      </w:pPr>
      <w:sdt>
        <w:sdtPr>
          <w:id w:val="-192147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6562CC">
        <w:t xml:space="preserve">2. </w:t>
      </w:r>
      <w:r w:rsidR="008244D0">
        <w:tab/>
      </w:r>
      <w:r w:rsidR="006562CC">
        <w:t>Applicant Information Sheet</w:t>
      </w:r>
    </w:p>
    <w:p w14:paraId="0B5DAC4F" w14:textId="5A9B144C" w:rsidR="00D523F3" w:rsidRDefault="000468B1" w:rsidP="00D523F3">
      <w:pPr>
        <w:ind w:left="1440"/>
      </w:pPr>
      <w:sdt>
        <w:sdtPr>
          <w:id w:val="20042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626946">
        <w:t>3.</w:t>
      </w:r>
      <w:r w:rsidR="00626946">
        <w:tab/>
        <w:t>Copy of current Student Profile 640</w:t>
      </w:r>
    </w:p>
    <w:p w14:paraId="3A89DC42" w14:textId="1AE83A49" w:rsidR="006562CC" w:rsidRDefault="000468B1" w:rsidP="007A1A5B">
      <w:pPr>
        <w:ind w:left="1440"/>
      </w:pPr>
      <w:sdt>
        <w:sdtPr>
          <w:id w:val="-11522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D523F3">
        <w:t>4</w:t>
      </w:r>
      <w:r w:rsidR="006562CC">
        <w:t xml:space="preserve">. </w:t>
      </w:r>
      <w:r w:rsidR="008244D0">
        <w:tab/>
      </w:r>
      <w:r w:rsidR="006562CC">
        <w:t>Signed Student Agreement of Understanding</w:t>
      </w:r>
    </w:p>
    <w:p w14:paraId="33ED0B2F" w14:textId="79558F87" w:rsidR="006562CC" w:rsidRDefault="000468B1" w:rsidP="007A1A5B">
      <w:pPr>
        <w:ind w:left="1440"/>
      </w:pPr>
      <w:sdt>
        <w:sdtPr>
          <w:id w:val="-44508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16EE4">
        <w:t>5</w:t>
      </w:r>
      <w:r w:rsidR="006562CC">
        <w:t xml:space="preserve">. </w:t>
      </w:r>
      <w:r w:rsidR="008244D0">
        <w:tab/>
      </w:r>
      <w:r w:rsidR="006562CC">
        <w:t>Center Director Recommendation</w:t>
      </w:r>
      <w:r w:rsidR="00736A44">
        <w:t xml:space="preserve"> </w:t>
      </w:r>
    </w:p>
    <w:p w14:paraId="27D2E929" w14:textId="028E90F3" w:rsidR="003A61A8" w:rsidRDefault="000468B1" w:rsidP="007A1A5B">
      <w:pPr>
        <w:ind w:left="1440"/>
      </w:pPr>
      <w:sdt>
        <w:sdtPr>
          <w:id w:val="-44824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16EE4">
        <w:t>6</w:t>
      </w:r>
      <w:r w:rsidR="003A61A8">
        <w:t xml:space="preserve">. </w:t>
      </w:r>
      <w:r w:rsidR="003A61A8">
        <w:tab/>
        <w:t>CTT Manager Recommendation</w:t>
      </w:r>
    </w:p>
    <w:p w14:paraId="614790A0" w14:textId="7AA7DE9A" w:rsidR="006562CC" w:rsidRDefault="000468B1" w:rsidP="007A1A5B">
      <w:pPr>
        <w:ind w:left="1440"/>
      </w:pPr>
      <w:sdt>
        <w:sdtPr>
          <w:id w:val="831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16EE4">
        <w:t>7</w:t>
      </w:r>
      <w:r w:rsidR="006562CC">
        <w:t xml:space="preserve">. </w:t>
      </w:r>
      <w:r w:rsidR="008244D0">
        <w:tab/>
      </w:r>
      <w:r w:rsidR="007366F5">
        <w:t xml:space="preserve">CTT </w:t>
      </w:r>
      <w:r w:rsidR="006562CC">
        <w:t>Instructor Recommendation</w:t>
      </w:r>
    </w:p>
    <w:p w14:paraId="118435F3" w14:textId="2DF936A9" w:rsidR="006562CC" w:rsidRDefault="000468B1" w:rsidP="007A1A5B">
      <w:pPr>
        <w:ind w:left="1440"/>
      </w:pPr>
      <w:sdt>
        <w:sdtPr>
          <w:id w:val="45953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16EE4">
        <w:t>8</w:t>
      </w:r>
      <w:r w:rsidR="006562CC">
        <w:t xml:space="preserve">. </w:t>
      </w:r>
      <w:r w:rsidR="008244D0">
        <w:tab/>
      </w:r>
      <w:r w:rsidR="006562CC">
        <w:t>Counselor Recommendation</w:t>
      </w:r>
    </w:p>
    <w:p w14:paraId="18166D5E" w14:textId="0F898377" w:rsidR="00E6349D" w:rsidRDefault="000468B1" w:rsidP="007A1A5B">
      <w:pPr>
        <w:ind w:left="1440"/>
      </w:pPr>
      <w:sdt>
        <w:sdtPr>
          <w:id w:val="-20571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EE4">
            <w:rPr>
              <w:rFonts w:ascii="MS Gothic" w:eastAsia="MS Gothic" w:hAnsi="MS Gothic" w:hint="eastAsia"/>
            </w:rPr>
            <w:t>☐</w:t>
          </w:r>
        </w:sdtContent>
      </w:sdt>
      <w:r w:rsidR="00116EE4">
        <w:t>9</w:t>
      </w:r>
      <w:r w:rsidR="00E6349D">
        <w:t xml:space="preserve">. </w:t>
      </w:r>
      <w:r w:rsidR="00E6349D">
        <w:tab/>
        <w:t>ESO/CSO/SPO Recommendation</w:t>
      </w:r>
    </w:p>
    <w:p w14:paraId="39FB1817" w14:textId="73633FB0" w:rsidR="00E6349D" w:rsidRDefault="000468B1" w:rsidP="007A1A5B">
      <w:pPr>
        <w:ind w:left="1440"/>
      </w:pPr>
      <w:sdt>
        <w:sdtPr>
          <w:id w:val="-108560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E6349D">
        <w:t>1</w:t>
      </w:r>
      <w:r w:rsidR="00116EE4">
        <w:t>0</w:t>
      </w:r>
      <w:r w:rsidR="00E6349D">
        <w:t>.</w:t>
      </w:r>
      <w:r w:rsidR="00E6349D">
        <w:tab/>
        <w:t>E-TAR (Photocopies)</w:t>
      </w:r>
    </w:p>
    <w:p w14:paraId="27DB5E38" w14:textId="2D214FA8" w:rsidR="008244D0" w:rsidRDefault="000468B1" w:rsidP="004D215C">
      <w:pPr>
        <w:ind w:left="1440"/>
      </w:pPr>
      <w:sdt>
        <w:sdtPr>
          <w:id w:val="-9966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921F30">
        <w:t>1</w:t>
      </w:r>
      <w:r w:rsidR="00116EE4">
        <w:t>1</w:t>
      </w:r>
      <w:r w:rsidR="00921F30">
        <w:t>.</w:t>
      </w:r>
      <w:r w:rsidR="008244D0">
        <w:tab/>
        <w:t>Copy of Social Security Card</w:t>
      </w:r>
    </w:p>
    <w:p w14:paraId="25BA6097" w14:textId="10D8BA2A" w:rsidR="008244D0" w:rsidRDefault="000468B1" w:rsidP="007A1A5B">
      <w:pPr>
        <w:ind w:left="1440"/>
      </w:pPr>
      <w:sdt>
        <w:sdtPr>
          <w:id w:val="-164303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921F30">
        <w:t>1</w:t>
      </w:r>
      <w:r w:rsidR="00116EE4">
        <w:t>2</w:t>
      </w:r>
      <w:r w:rsidR="00377EE9">
        <w:t>.</w:t>
      </w:r>
      <w:r w:rsidR="008244D0">
        <w:tab/>
        <w:t>Copy of HSD or GED and relevant academic records</w:t>
      </w:r>
    </w:p>
    <w:p w14:paraId="7A1836F3" w14:textId="47C5E55C" w:rsidR="008244D0" w:rsidRDefault="000468B1" w:rsidP="00C641C1">
      <w:pPr>
        <w:ind w:left="2160" w:hanging="720"/>
      </w:pPr>
      <w:sdt>
        <w:sdtPr>
          <w:id w:val="14336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921F30">
        <w:t>1</w:t>
      </w:r>
      <w:r w:rsidR="00116EE4">
        <w:t>3</w:t>
      </w:r>
      <w:r w:rsidR="00377EE9">
        <w:t>.</w:t>
      </w:r>
      <w:r w:rsidR="008244D0">
        <w:tab/>
      </w:r>
      <w:r w:rsidR="00C641C1">
        <w:t xml:space="preserve">Updated </w:t>
      </w:r>
      <w:proofErr w:type="spellStart"/>
      <w:r w:rsidR="00C641C1">
        <w:t>MyPACE</w:t>
      </w:r>
      <w:proofErr w:type="spellEnd"/>
      <w:r w:rsidR="00C641C1">
        <w:t xml:space="preserve"> Career Plan</w:t>
      </w:r>
      <w:r w:rsidR="00116EE4">
        <w:t xml:space="preserve"> (If applicable)</w:t>
      </w:r>
    </w:p>
    <w:p w14:paraId="0E010E07" w14:textId="6C8413AC" w:rsidR="009455A6" w:rsidRDefault="000468B1" w:rsidP="007A1A5B">
      <w:pPr>
        <w:ind w:left="1440"/>
      </w:pPr>
      <w:sdt>
        <w:sdtPr>
          <w:id w:val="-117487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377EE9">
        <w:t>1</w:t>
      </w:r>
      <w:r w:rsidR="00116EE4">
        <w:t>4</w:t>
      </w:r>
      <w:r w:rsidR="00377EE9">
        <w:t>.</w:t>
      </w:r>
      <w:r w:rsidR="009455A6">
        <w:tab/>
        <w:t>Copy of current Student Conduct Profile</w:t>
      </w:r>
    </w:p>
    <w:p w14:paraId="5983DEDC" w14:textId="19922AC2" w:rsidR="008244D0" w:rsidRDefault="000468B1" w:rsidP="007A1A5B">
      <w:pPr>
        <w:ind w:left="1440"/>
      </w:pPr>
      <w:sdt>
        <w:sdtPr>
          <w:id w:val="176326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207C82">
        <w:t>1</w:t>
      </w:r>
      <w:r w:rsidR="00116EE4">
        <w:t>5</w:t>
      </w:r>
      <w:r w:rsidR="00207C82">
        <w:t>.</w:t>
      </w:r>
      <w:r w:rsidR="00207C82">
        <w:tab/>
        <w:t>Copy of all Student Case Notes (Detailed list)</w:t>
      </w:r>
    </w:p>
    <w:p w14:paraId="0E8916E7" w14:textId="3583A346" w:rsidR="008244D0" w:rsidRDefault="000468B1" w:rsidP="00116EE4">
      <w:pPr>
        <w:ind w:left="1440"/>
      </w:pPr>
      <w:sdt>
        <w:sdtPr>
          <w:id w:val="-142318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3475B">
        <w:t>1</w:t>
      </w:r>
      <w:r w:rsidR="00116EE4">
        <w:t>6</w:t>
      </w:r>
      <w:r w:rsidR="00B01344">
        <w:t>.</w:t>
      </w:r>
      <w:r w:rsidR="008244D0">
        <w:tab/>
        <w:t>Signed Dress Code Agreement</w:t>
      </w:r>
    </w:p>
    <w:p w14:paraId="3C4049A0" w14:textId="480F5409" w:rsidR="008244D0" w:rsidRDefault="000468B1" w:rsidP="007A1A5B">
      <w:pPr>
        <w:ind w:left="1440"/>
      </w:pPr>
      <w:sdt>
        <w:sdtPr>
          <w:id w:val="125370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16EE4">
        <w:t>17</w:t>
      </w:r>
      <w:r w:rsidR="00B01344">
        <w:t>.</w:t>
      </w:r>
      <w:r w:rsidR="008244D0">
        <w:tab/>
        <w:t>Clothing Allotment Record</w:t>
      </w:r>
    </w:p>
    <w:p w14:paraId="09555153" w14:textId="1C319AD6" w:rsidR="008244D0" w:rsidRDefault="000468B1" w:rsidP="007A1A5B">
      <w:pPr>
        <w:ind w:left="1440"/>
      </w:pPr>
      <w:sdt>
        <w:sdtPr>
          <w:id w:val="52044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A186E">
        <w:t>1</w:t>
      </w:r>
      <w:r w:rsidR="00116EE4">
        <w:t>8</w:t>
      </w:r>
      <w:r w:rsidR="00B01344">
        <w:t>.</w:t>
      </w:r>
      <w:r w:rsidR="008244D0">
        <w:tab/>
        <w:t>Separation Advance Report (For student pay purposes)</w:t>
      </w:r>
    </w:p>
    <w:p w14:paraId="341781DD" w14:textId="65E3C12D" w:rsidR="004F514D" w:rsidRPr="00192D4D" w:rsidRDefault="000468B1" w:rsidP="007A1A5B">
      <w:pPr>
        <w:ind w:left="1440"/>
      </w:pPr>
      <w:sdt>
        <w:sdtPr>
          <w:id w:val="168856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116EE4">
        <w:t>19</w:t>
      </w:r>
      <w:r w:rsidR="00B01344">
        <w:t>.</w:t>
      </w:r>
      <w:r w:rsidR="008244D0">
        <w:tab/>
      </w:r>
      <w:r w:rsidR="008244D0" w:rsidRPr="00192D4D">
        <w:t>Copy of Driver’s License</w:t>
      </w:r>
      <w:r w:rsidR="00443387" w:rsidRPr="00192D4D">
        <w:t xml:space="preserve"> </w:t>
      </w:r>
    </w:p>
    <w:p w14:paraId="642C0E9A" w14:textId="153A93CD" w:rsidR="00373922" w:rsidRDefault="000468B1" w:rsidP="00A433A2">
      <w:pPr>
        <w:ind w:left="2160" w:hanging="720"/>
      </w:pPr>
      <w:sdt>
        <w:sdtPr>
          <w:id w:val="-193728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7B1492">
        <w:t>2</w:t>
      </w:r>
      <w:r w:rsidR="00116EE4">
        <w:t>0</w:t>
      </w:r>
      <w:r w:rsidR="007B1492">
        <w:t>.</w:t>
      </w:r>
      <w:r w:rsidR="007B1492">
        <w:tab/>
      </w:r>
      <w:r w:rsidR="00FE2C6B">
        <w:t>C</w:t>
      </w:r>
      <w:r w:rsidR="00921F30">
        <w:t>opy of any</w:t>
      </w:r>
      <w:r w:rsidR="008244D0">
        <w:t xml:space="preserve"> </w:t>
      </w:r>
      <w:r w:rsidR="001A4AA6">
        <w:t xml:space="preserve">CTT </w:t>
      </w:r>
      <w:r w:rsidR="008244D0">
        <w:t>related certificates</w:t>
      </w:r>
    </w:p>
    <w:p w14:paraId="7EE53F1F" w14:textId="1B3C4765" w:rsidR="00862AC5" w:rsidRDefault="000468B1" w:rsidP="007A1A5B">
      <w:pPr>
        <w:ind w:left="1440"/>
      </w:pPr>
      <w:sdt>
        <w:sdtPr>
          <w:id w:val="-39358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0FA">
            <w:rPr>
              <w:rFonts w:ascii="MS Gothic" w:eastAsia="MS Gothic" w:hAnsi="MS Gothic" w:hint="eastAsia"/>
            </w:rPr>
            <w:t>☐</w:t>
          </w:r>
        </w:sdtContent>
      </w:sdt>
      <w:r w:rsidR="001A186E">
        <w:t>2</w:t>
      </w:r>
      <w:r w:rsidR="00354D18">
        <w:t>1</w:t>
      </w:r>
      <w:r w:rsidR="00862AC5">
        <w:t>.</w:t>
      </w:r>
      <w:r w:rsidR="00862AC5">
        <w:tab/>
        <w:t xml:space="preserve">Please provide name, </w:t>
      </w:r>
      <w:r w:rsidR="005C3873">
        <w:t>phone,</w:t>
      </w:r>
      <w:r w:rsidR="00862AC5">
        <w:t xml:space="preserve"> and fax# for Records Department </w:t>
      </w:r>
    </w:p>
    <w:p w14:paraId="74056A76" w14:textId="26187D70" w:rsidR="00F05BAE" w:rsidRDefault="00862AC5" w:rsidP="00116EE4">
      <w:r>
        <w:tab/>
      </w:r>
      <w:r>
        <w:tab/>
      </w:r>
      <w:r>
        <w:tab/>
        <w:t>(This will facilitate communication at time of transfer)</w:t>
      </w:r>
    </w:p>
    <w:p w14:paraId="34C7F2F9" w14:textId="7378EBDB" w:rsidR="00F05BAE" w:rsidRPr="00F05BAE" w:rsidRDefault="00F05BAE" w:rsidP="00F05BAE">
      <w:pPr>
        <w:rPr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              </w:t>
      </w:r>
      <w:r w:rsidR="00354D18">
        <w:rPr>
          <w:rFonts w:ascii="Segoe UI Symbol" w:hAnsi="Segoe UI Symbol" w:cs="Segoe UI Symbol"/>
          <w:b/>
          <w:bCs/>
        </w:rPr>
        <w:t xml:space="preserve">  </w:t>
      </w:r>
      <w:r>
        <w:rPr>
          <w:rFonts w:ascii="Segoe UI Symbol" w:hAnsi="Segoe UI Symbol" w:cs="Segoe UI Symbol"/>
          <w:b/>
          <w:bCs/>
        </w:rPr>
        <w:t xml:space="preserve">      </w:t>
      </w:r>
      <w:r w:rsidRPr="00F05BAE">
        <w:rPr>
          <w:rFonts w:ascii="Segoe UI Symbol" w:hAnsi="Segoe UI Symbol" w:cs="Segoe UI Symbol"/>
          <w:b/>
          <w:bCs/>
        </w:rPr>
        <w:t>☐</w:t>
      </w:r>
      <w:r w:rsidRPr="00F05BAE">
        <w:rPr>
          <w:b/>
          <w:bCs/>
        </w:rPr>
        <w:t xml:space="preserve"> </w:t>
      </w:r>
      <w:r>
        <w:rPr>
          <w:b/>
          <w:bCs/>
        </w:rPr>
        <w:t xml:space="preserve">       S</w:t>
      </w:r>
      <w:r w:rsidRPr="00F05BAE">
        <w:rPr>
          <w:b/>
          <w:bCs/>
        </w:rPr>
        <w:t>ending and Receiving center will schedule a PDOF AT site visit or a</w:t>
      </w:r>
    </w:p>
    <w:p w14:paraId="0D4F025E" w14:textId="4993DA33" w:rsidR="00F05BAE" w:rsidRPr="00F05BAE" w:rsidRDefault="00F05BAE" w:rsidP="00F05BAE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F05BAE">
        <w:rPr>
          <w:b/>
          <w:bCs/>
        </w:rPr>
        <w:t>Video/Phone interview with the applicant.</w:t>
      </w:r>
    </w:p>
    <w:p w14:paraId="3E755583" w14:textId="035FFE33" w:rsidR="00FE2C6B" w:rsidRPr="00354D18" w:rsidRDefault="00F05BAE" w:rsidP="00354D18">
      <w:pPr>
        <w:rPr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                      </w:t>
      </w:r>
      <w:r w:rsidRPr="00F05BAE">
        <w:rPr>
          <w:rFonts w:ascii="Segoe UI Symbol" w:hAnsi="Segoe UI Symbol" w:cs="Segoe UI Symbol"/>
          <w:b/>
          <w:bCs/>
        </w:rPr>
        <w:t>☐</w:t>
      </w:r>
      <w:r w:rsidRPr="00F05BAE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F05BAE">
        <w:rPr>
          <w:b/>
          <w:bCs/>
        </w:rPr>
        <w:t>Applicant will be notified of acceptance or denial into the AT program.</w:t>
      </w:r>
    </w:p>
    <w:p w14:paraId="663BC8A1" w14:textId="14A79E02" w:rsidR="00CA2DE1" w:rsidRDefault="00562F17" w:rsidP="00562F17">
      <w:r>
        <w:t xml:space="preserve">I certify that </w:t>
      </w:r>
      <w:sdt>
        <w:sdtPr>
          <w:id w:val="1138224503"/>
          <w:placeholder>
            <w:docPart w:val="0E57FFBC979A46D984250DDDC9BE304C"/>
          </w:placeholder>
          <w:showingPlcHdr/>
          <w:text/>
        </w:sdtPr>
        <w:sdtEndPr/>
        <w:sdtContent>
          <w:r w:rsidR="00154FC1" w:rsidRPr="00522B70">
            <w:rPr>
              <w:rStyle w:val="PlaceholderText"/>
              <w:color w:val="0070C0"/>
            </w:rPr>
            <w:t>Click or tap here to enter text.</w:t>
          </w:r>
        </w:sdtContent>
      </w:sdt>
      <w:r>
        <w:t xml:space="preserve"> meets the eligibility criteria for transfer to the</w:t>
      </w:r>
      <w:r w:rsidR="00513BE6">
        <w:t xml:space="preserve"> </w:t>
      </w:r>
    </w:p>
    <w:p w14:paraId="77B719B1" w14:textId="77777777" w:rsidR="00192D4D" w:rsidRDefault="00192D4D" w:rsidP="00562F17"/>
    <w:p w14:paraId="6AC76B76" w14:textId="34D558A9" w:rsidR="00FE4266" w:rsidRDefault="00154FC1" w:rsidP="00562F17">
      <w:r>
        <w:t xml:space="preserve"> </w:t>
      </w:r>
      <w:sdt>
        <w:sdtPr>
          <w:id w:val="880664912"/>
          <w:placeholder>
            <w:docPart w:val="E74DD5E40F8D4E538F863B7F52D21650"/>
          </w:placeholder>
          <w:showingPlcHdr/>
          <w:text/>
        </w:sdtPr>
        <w:sdtEndPr/>
        <w:sdtContent>
          <w:r w:rsidRPr="00522B70">
            <w:rPr>
              <w:rStyle w:val="PlaceholderText"/>
              <w:color w:val="0070C0"/>
            </w:rPr>
            <w:t>Click or tap here to enter text.</w:t>
          </w:r>
        </w:sdtContent>
      </w:sdt>
      <w:r>
        <w:t xml:space="preserve"> </w:t>
      </w:r>
      <w:r w:rsidR="00513BE6">
        <w:t>Job Corps Center</w:t>
      </w:r>
      <w:r w:rsidR="00562F17">
        <w:t xml:space="preserve">. </w:t>
      </w:r>
    </w:p>
    <w:p w14:paraId="7F727DCE" w14:textId="77777777" w:rsidR="002B5BEA" w:rsidRDefault="002B5BEA" w:rsidP="00562F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F475BF" w14:paraId="2A0A0496" w14:textId="77777777" w:rsidTr="00F475BF">
        <w:sdt>
          <w:sdtPr>
            <w:id w:val="1443800996"/>
            <w:placeholder>
              <w:docPart w:val="4114BB3F56D64A998B8B82AC49F63EF7"/>
            </w:placeholder>
            <w:showingPlcHdr/>
            <w:text/>
          </w:sdtPr>
          <w:sdtEndPr/>
          <w:sdtContent>
            <w:tc>
              <w:tcPr>
                <w:tcW w:w="6475" w:type="dxa"/>
              </w:tcPr>
              <w:p w14:paraId="6DE5D929" w14:textId="5B3DFD2D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id w:val="859159807"/>
            <w:placeholder>
              <w:docPart w:val="6AC9B3A271C248499CCD9ED23AE302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5" w:type="dxa"/>
              </w:tcPr>
              <w:p w14:paraId="25C8F920" w14:textId="3C235B0D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to enter a date.</w:t>
                </w:r>
              </w:p>
            </w:tc>
          </w:sdtContent>
        </w:sdt>
      </w:tr>
      <w:tr w:rsidR="00F475BF" w14:paraId="2E163CB8" w14:textId="77777777" w:rsidTr="00F475BF">
        <w:tc>
          <w:tcPr>
            <w:tcW w:w="6475" w:type="dxa"/>
          </w:tcPr>
          <w:p w14:paraId="5D5EBEAA" w14:textId="7FA3C345" w:rsidR="00F475BF" w:rsidRDefault="00F475BF" w:rsidP="00562F17">
            <w:r>
              <w:rPr>
                <w:b/>
              </w:rPr>
              <w:t>Career Technical Training Instructor</w:t>
            </w:r>
          </w:p>
        </w:tc>
        <w:tc>
          <w:tcPr>
            <w:tcW w:w="2875" w:type="dxa"/>
          </w:tcPr>
          <w:p w14:paraId="16C5673D" w14:textId="3E52B702" w:rsidR="00F475BF" w:rsidRDefault="00F475BF" w:rsidP="00562F17">
            <w:r>
              <w:rPr>
                <w:b/>
              </w:rPr>
              <w:t>DATE</w:t>
            </w:r>
          </w:p>
        </w:tc>
      </w:tr>
      <w:tr w:rsidR="00F475BF" w14:paraId="2C7820C4" w14:textId="77777777" w:rsidTr="00F475BF">
        <w:sdt>
          <w:sdtPr>
            <w:id w:val="1578018549"/>
            <w:placeholder>
              <w:docPart w:val="F09F923F92A2409EBE2A59BABD136D2A"/>
            </w:placeholder>
            <w:showingPlcHdr/>
            <w:text/>
          </w:sdtPr>
          <w:sdtEndPr/>
          <w:sdtContent>
            <w:tc>
              <w:tcPr>
                <w:tcW w:w="6475" w:type="dxa"/>
              </w:tcPr>
              <w:p w14:paraId="2624231B" w14:textId="04D9F129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id w:val="-252668905"/>
            <w:placeholder>
              <w:docPart w:val="85ADBFE2793E48EB9083ECB1196EC8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5" w:type="dxa"/>
              </w:tcPr>
              <w:p w14:paraId="5363887E" w14:textId="374E7A95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to enter a date.</w:t>
                </w:r>
              </w:p>
            </w:tc>
          </w:sdtContent>
        </w:sdt>
      </w:tr>
      <w:tr w:rsidR="00F475BF" w14:paraId="496BADF6" w14:textId="77777777" w:rsidTr="00F475BF">
        <w:tc>
          <w:tcPr>
            <w:tcW w:w="6475" w:type="dxa"/>
          </w:tcPr>
          <w:p w14:paraId="178DD4A0" w14:textId="2BAF00F9" w:rsidR="00F475BF" w:rsidRDefault="00F475BF" w:rsidP="00562F17">
            <w:r>
              <w:rPr>
                <w:b/>
              </w:rPr>
              <w:t>Career Technical Training Manager</w:t>
            </w:r>
          </w:p>
        </w:tc>
        <w:tc>
          <w:tcPr>
            <w:tcW w:w="2875" w:type="dxa"/>
          </w:tcPr>
          <w:p w14:paraId="3722B44D" w14:textId="27F6BCD0" w:rsidR="00F475BF" w:rsidRDefault="00F475BF" w:rsidP="00562F17">
            <w:r>
              <w:rPr>
                <w:b/>
              </w:rPr>
              <w:t>DATE</w:t>
            </w:r>
          </w:p>
        </w:tc>
      </w:tr>
      <w:tr w:rsidR="00F475BF" w14:paraId="77FA8CB5" w14:textId="77777777" w:rsidTr="00F475BF">
        <w:sdt>
          <w:sdtPr>
            <w:id w:val="-459260585"/>
            <w:placeholder>
              <w:docPart w:val="4D37A89A31B94824B350EE145FB10911"/>
            </w:placeholder>
            <w:showingPlcHdr/>
            <w:text/>
          </w:sdtPr>
          <w:sdtEndPr/>
          <w:sdtContent>
            <w:tc>
              <w:tcPr>
                <w:tcW w:w="6475" w:type="dxa"/>
              </w:tcPr>
              <w:p w14:paraId="42FD94DA" w14:textId="0F4A8666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id w:val="934791121"/>
            <w:placeholder>
              <w:docPart w:val="A22F9662765C41FB81486669FBF8D4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5" w:type="dxa"/>
              </w:tcPr>
              <w:p w14:paraId="15444AE9" w14:textId="7F33FD51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to enter a date.</w:t>
                </w:r>
              </w:p>
            </w:tc>
          </w:sdtContent>
        </w:sdt>
      </w:tr>
      <w:tr w:rsidR="00F475BF" w14:paraId="19D15604" w14:textId="77777777" w:rsidTr="00F475BF">
        <w:tc>
          <w:tcPr>
            <w:tcW w:w="6475" w:type="dxa"/>
          </w:tcPr>
          <w:p w14:paraId="61F4E135" w14:textId="000B3F39" w:rsidR="00F475BF" w:rsidRDefault="00F475BF" w:rsidP="00562F17">
            <w:r>
              <w:rPr>
                <w:b/>
              </w:rPr>
              <w:t>Career Transition Readiness Manager</w:t>
            </w:r>
          </w:p>
        </w:tc>
        <w:tc>
          <w:tcPr>
            <w:tcW w:w="2875" w:type="dxa"/>
          </w:tcPr>
          <w:p w14:paraId="0A708600" w14:textId="43937292" w:rsidR="00F475BF" w:rsidRDefault="00F475BF" w:rsidP="00562F17">
            <w:r>
              <w:rPr>
                <w:b/>
              </w:rPr>
              <w:t>DATE</w:t>
            </w:r>
          </w:p>
        </w:tc>
      </w:tr>
      <w:tr w:rsidR="00F475BF" w14:paraId="025D83F7" w14:textId="77777777" w:rsidTr="00F475BF">
        <w:sdt>
          <w:sdtPr>
            <w:id w:val="-1229147358"/>
            <w:placeholder>
              <w:docPart w:val="3EF99FF683FE4A3C82E36A0243B2B10E"/>
            </w:placeholder>
            <w:showingPlcHdr/>
            <w:text/>
          </w:sdtPr>
          <w:sdtEndPr/>
          <w:sdtContent>
            <w:tc>
              <w:tcPr>
                <w:tcW w:w="6475" w:type="dxa"/>
              </w:tcPr>
              <w:p w14:paraId="0EDD8AC8" w14:textId="40EB3F0E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sdt>
          <w:sdtPr>
            <w:id w:val="-1764209615"/>
            <w:placeholder>
              <w:docPart w:val="26AFE7DFE2214BEC9A99CD37C2735C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75" w:type="dxa"/>
              </w:tcPr>
              <w:p w14:paraId="6421DE64" w14:textId="66B58A5B" w:rsidR="00F475BF" w:rsidRDefault="00F475BF" w:rsidP="00562F17">
                <w:r w:rsidRPr="00522B70">
                  <w:rPr>
                    <w:rStyle w:val="PlaceholderText"/>
                    <w:color w:val="0070C0"/>
                  </w:rPr>
                  <w:t>Click or tap to enter a date.</w:t>
                </w:r>
              </w:p>
            </w:tc>
          </w:sdtContent>
        </w:sdt>
      </w:tr>
      <w:tr w:rsidR="00F475BF" w14:paraId="1D73EC88" w14:textId="77777777" w:rsidTr="00F475BF">
        <w:tc>
          <w:tcPr>
            <w:tcW w:w="6475" w:type="dxa"/>
          </w:tcPr>
          <w:p w14:paraId="589C41D8" w14:textId="175603A0" w:rsidR="00F475BF" w:rsidRDefault="00F475BF" w:rsidP="00562F17">
            <w:r>
              <w:rPr>
                <w:b/>
              </w:rPr>
              <w:t>Center Director or Designee</w:t>
            </w:r>
          </w:p>
        </w:tc>
        <w:tc>
          <w:tcPr>
            <w:tcW w:w="2875" w:type="dxa"/>
          </w:tcPr>
          <w:p w14:paraId="7D96CE43" w14:textId="2290B48D" w:rsidR="00F475BF" w:rsidRDefault="00F475BF" w:rsidP="00562F17">
            <w:r>
              <w:rPr>
                <w:b/>
              </w:rPr>
              <w:t>DATE</w:t>
            </w:r>
          </w:p>
        </w:tc>
      </w:tr>
    </w:tbl>
    <w:p w14:paraId="32EDFC2C" w14:textId="0ED2A4D0" w:rsidR="00F475BF" w:rsidRDefault="00F475BF" w:rsidP="00CE7FDB">
      <w:pPr>
        <w:pBdr>
          <w:bottom w:val="double" w:sz="6" w:space="1" w:color="auto"/>
        </w:pBdr>
      </w:pPr>
    </w:p>
    <w:p w14:paraId="3F4B68FA" w14:textId="4A45CEDF" w:rsidR="00F475BF" w:rsidRDefault="00F475BF" w:rsidP="00CE7FDB">
      <w:pPr>
        <w:pBdr>
          <w:bottom w:val="double" w:sz="6" w:space="1" w:color="auto"/>
        </w:pBdr>
      </w:pPr>
    </w:p>
    <w:p w14:paraId="1BADDDAF" w14:textId="77777777" w:rsidR="00CE7FDB" w:rsidRDefault="00CE7FDB" w:rsidP="00CE7FDB"/>
    <w:p w14:paraId="781E3F30" w14:textId="77777777" w:rsidR="00562F17" w:rsidRPr="00271DCE" w:rsidRDefault="00CE7FDB" w:rsidP="00562F17">
      <w:pPr>
        <w:jc w:val="center"/>
      </w:pPr>
      <w:r>
        <w:rPr>
          <w:b/>
          <w:u w:val="single"/>
        </w:rPr>
        <w:t xml:space="preserve">Applicant </w:t>
      </w:r>
      <w:r w:rsidR="00562F17">
        <w:rPr>
          <w:b/>
          <w:u w:val="single"/>
        </w:rPr>
        <w:t>Information Sheet</w:t>
      </w:r>
    </w:p>
    <w:p w14:paraId="3B6B129E" w14:textId="77777777" w:rsidR="00562F17" w:rsidRDefault="00562F17" w:rsidP="00562F17">
      <w:pPr>
        <w:rPr>
          <w:b/>
          <w:u w:val="single"/>
        </w:rPr>
      </w:pPr>
    </w:p>
    <w:p w14:paraId="16917996" w14:textId="17BB0E0D" w:rsidR="007A1A5B" w:rsidRDefault="00562F17" w:rsidP="007A1A5B">
      <w:pPr>
        <w:spacing w:line="480" w:lineRule="auto"/>
      </w:pPr>
      <w:r>
        <w:t>Last Name:</w:t>
      </w:r>
      <w:r w:rsidR="007A1A5B">
        <w:t xml:space="preserve"> </w:t>
      </w:r>
      <w:sdt>
        <w:sdtPr>
          <w:id w:val="-365521232"/>
          <w:placeholder>
            <w:docPart w:val="D8949505A3AB425DBFAC2B7AD8C87AE9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  <w:r>
        <w:t xml:space="preserve"> </w:t>
      </w:r>
    </w:p>
    <w:p w14:paraId="3A42EAD2" w14:textId="5315B015" w:rsidR="007A1A5B" w:rsidRDefault="00562F17" w:rsidP="007A1A5B">
      <w:pPr>
        <w:spacing w:line="480" w:lineRule="auto"/>
      </w:pPr>
      <w:r>
        <w:t xml:space="preserve">First Name: </w:t>
      </w:r>
      <w:sdt>
        <w:sdtPr>
          <w:id w:val="-1166481542"/>
          <w:placeholder>
            <w:docPart w:val="2E21041669024A2785B5F538D2EBD51F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0413AA98" w14:textId="74ED54C4" w:rsidR="00562F17" w:rsidRPr="007A1A5B" w:rsidRDefault="00562F17" w:rsidP="007A1A5B">
      <w:pPr>
        <w:spacing w:line="480" w:lineRule="auto"/>
      </w:pPr>
      <w:r>
        <w:t>Middle I</w:t>
      </w:r>
      <w:r w:rsidR="00A02790">
        <w:t>nitial</w:t>
      </w:r>
      <w:r>
        <w:t xml:space="preserve">: </w:t>
      </w:r>
      <w:sdt>
        <w:sdtPr>
          <w:id w:val="-286123572"/>
          <w:placeholder>
            <w:docPart w:val="F1B9C591FF8347A6BB72A6654F3CEB29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01844D55" w14:textId="488E6A2D" w:rsidR="00562F17" w:rsidRDefault="00562F17" w:rsidP="00562F17">
      <w:r>
        <w:t xml:space="preserve">Date of Birth: </w:t>
      </w:r>
      <w:sdt>
        <w:sdtPr>
          <w:id w:val="1886903544"/>
          <w:placeholder>
            <w:docPart w:val="0EA0BA4F71CE47BC816A9108EA4964D4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4B976DA0" w14:textId="77777777" w:rsidR="002569E5" w:rsidRDefault="002569E5" w:rsidP="00562F17"/>
    <w:p w14:paraId="0B55725D" w14:textId="73359FC3" w:rsidR="002569E5" w:rsidRDefault="002569E5" w:rsidP="00562F17">
      <w:r>
        <w:t xml:space="preserve">Student ID#: </w:t>
      </w:r>
      <w:sdt>
        <w:sdtPr>
          <w:id w:val="-406003578"/>
          <w:placeholder>
            <w:docPart w:val="51D043858DD343628F421BAD58459918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6811138E" w14:textId="77777777" w:rsidR="00562F17" w:rsidRDefault="00562F17" w:rsidP="00562F17"/>
    <w:p w14:paraId="72280A25" w14:textId="6A8BB37A" w:rsidR="00562F17" w:rsidRDefault="00562F17" w:rsidP="00562F17">
      <w:r>
        <w:t xml:space="preserve">Date of Entry to Job Corps: </w:t>
      </w:r>
      <w:sdt>
        <w:sdtPr>
          <w:id w:val="-2044672042"/>
          <w:placeholder>
            <w:docPart w:val="779E8E6759694E78AFB2AF94FED8E0A8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051A2C4D" w14:textId="77777777" w:rsidR="00562F17" w:rsidRDefault="00562F17" w:rsidP="00562F17"/>
    <w:p w14:paraId="09089F2D" w14:textId="77777777" w:rsidR="007A1A5B" w:rsidRDefault="00562F17" w:rsidP="007A1A5B">
      <w:pPr>
        <w:spacing w:line="480" w:lineRule="auto"/>
      </w:pPr>
      <w:r>
        <w:t xml:space="preserve">Address: </w:t>
      </w:r>
      <w:sdt>
        <w:sdtPr>
          <w:id w:val="2073995576"/>
          <w:placeholder>
            <w:docPart w:val="B47D6EF600F74A21BF0EEA21FCEA8527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58222704" w14:textId="1A2DF109" w:rsidR="00562F17" w:rsidRDefault="00562F17" w:rsidP="007A1A5B">
      <w:pPr>
        <w:spacing w:line="480" w:lineRule="auto"/>
      </w:pPr>
      <w:r>
        <w:t>City, State, Z</w:t>
      </w:r>
      <w:r w:rsidR="00A11C47">
        <w:t xml:space="preserve">IP </w:t>
      </w:r>
      <w:r w:rsidR="007A1A5B">
        <w:t xml:space="preserve">Code: </w:t>
      </w:r>
      <w:sdt>
        <w:sdtPr>
          <w:id w:val="-1557388556"/>
          <w:placeholder>
            <w:docPart w:val="2C16F0F1E2114D0CAAC3CB82D29224BF"/>
          </w:placeholder>
          <w:showingPlcHdr/>
          <w:text/>
        </w:sdtPr>
        <w:sdtEndPr/>
        <w:sdtContent>
          <w:r w:rsidR="007A1A5B" w:rsidRPr="00522B70">
            <w:rPr>
              <w:rStyle w:val="PlaceholderText"/>
              <w:color w:val="0070C0"/>
            </w:rPr>
            <w:t>Click or tap here to enter text.</w:t>
          </w:r>
        </w:sdtContent>
      </w:sdt>
    </w:p>
    <w:p w14:paraId="7301B159" w14:textId="665A029B" w:rsidR="007A1A5B" w:rsidRDefault="00523386" w:rsidP="007A1A5B">
      <w:pPr>
        <w:pBdr>
          <w:bottom w:val="single" w:sz="12" w:space="1" w:color="auto"/>
        </w:pBdr>
        <w:spacing w:line="480" w:lineRule="auto"/>
      </w:pPr>
      <w:r>
        <w:t>Gender</w:t>
      </w:r>
      <w:r w:rsidR="007A1A5B">
        <w:t xml:space="preserve">: </w:t>
      </w:r>
      <w:sdt>
        <w:sdtPr>
          <w:id w:val="689263529"/>
          <w:placeholder>
            <w:docPart w:val="E41223AB0BEC4A6A91B9EE81F7554ED3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7A1A5B" w:rsidRPr="00522B70">
            <w:rPr>
              <w:rStyle w:val="PlaceholderText"/>
              <w:color w:val="0070C0"/>
            </w:rPr>
            <w:t>Choose an item.</w:t>
          </w:r>
        </w:sdtContent>
      </w:sdt>
      <w:r w:rsidR="007A1A5B">
        <w:t xml:space="preserve"> </w:t>
      </w:r>
      <w:r w:rsidR="004629C1">
        <w:tab/>
      </w:r>
      <w:r w:rsidR="004629C1">
        <w:tab/>
      </w:r>
      <w:r w:rsidR="004629C1">
        <w:tab/>
      </w:r>
    </w:p>
    <w:p w14:paraId="7140CE10" w14:textId="1073BD77" w:rsidR="00562F17" w:rsidRDefault="004629C1" w:rsidP="007A1A5B">
      <w:pPr>
        <w:pBdr>
          <w:bottom w:val="single" w:sz="12" w:space="1" w:color="auto"/>
        </w:pBdr>
        <w:spacing w:line="480" w:lineRule="auto"/>
      </w:pPr>
      <w:r>
        <w:t xml:space="preserve">U.S. Citizen: </w:t>
      </w:r>
      <w:sdt>
        <w:sdtPr>
          <w:id w:val="-2067782918"/>
          <w:placeholder>
            <w:docPart w:val="B6375A12E9FE4A24BB42B453623B8F4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A1A5B" w:rsidRPr="00522B70">
            <w:rPr>
              <w:rStyle w:val="PlaceholderText"/>
              <w:color w:val="0070C0"/>
            </w:rPr>
            <w:t>Choose an item.</w:t>
          </w:r>
        </w:sdtContent>
      </w:sdt>
    </w:p>
    <w:p w14:paraId="5E2E20F7" w14:textId="77777777" w:rsidR="00562F17" w:rsidRDefault="00562F17" w:rsidP="00562F17"/>
    <w:p w14:paraId="2AB385F7" w14:textId="0AF9848B" w:rsidR="00562F17" w:rsidRDefault="007A1A5B" w:rsidP="00562F17">
      <w:r>
        <w:t xml:space="preserve">Sending Center: </w:t>
      </w:r>
      <w:sdt>
        <w:sdtPr>
          <w:id w:val="-1782260971"/>
          <w:placeholder>
            <w:docPart w:val="15E1EDCA7B9C45218A03034D752A74F5"/>
          </w:placeholder>
          <w:showingPlcHdr/>
          <w:text/>
        </w:sdtPr>
        <w:sdtEndPr/>
        <w:sdtContent>
          <w:r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4270D3A" w14:textId="77777777" w:rsidR="00562F17" w:rsidRDefault="00562F17" w:rsidP="00562F17"/>
    <w:p w14:paraId="29334243" w14:textId="1FF25A55" w:rsidR="00562F17" w:rsidRDefault="00562F17" w:rsidP="00562F17">
      <w:r>
        <w:t>Transfer Coordinator (Name/Title)</w:t>
      </w:r>
      <w:r w:rsidR="001268AA">
        <w:t>:</w:t>
      </w:r>
      <w:r w:rsidR="007A1A5B">
        <w:t xml:space="preserve"> </w:t>
      </w:r>
      <w:sdt>
        <w:sdtPr>
          <w:id w:val="1144082311"/>
          <w:placeholder>
            <w:docPart w:val="E4F6EEE000F441AA8F518BEF72B14DDC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E81D62A" w14:textId="77777777" w:rsidR="00562F17" w:rsidRDefault="00562F17" w:rsidP="00562F17"/>
    <w:p w14:paraId="4601CA38" w14:textId="02AB8DD2" w:rsidR="00562F17" w:rsidRDefault="00562F17" w:rsidP="00562F17">
      <w:r>
        <w:t xml:space="preserve">Phone Number: </w:t>
      </w:r>
      <w:sdt>
        <w:sdtPr>
          <w:id w:val="304512992"/>
          <w:placeholder>
            <w:docPart w:val="BE3288FE0F3248B48616D2506041D4F7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DB7B2B1" w14:textId="77777777" w:rsidR="00562F17" w:rsidRDefault="00562F17" w:rsidP="00562F17"/>
    <w:p w14:paraId="1B4EFCCE" w14:textId="64B5E9B9" w:rsidR="006844AA" w:rsidRPr="00E753C8" w:rsidRDefault="00562F17" w:rsidP="00537810">
      <w:r>
        <w:t>Fax Number:</w:t>
      </w:r>
      <w:r w:rsidR="007A1A5B">
        <w:t xml:space="preserve"> </w:t>
      </w:r>
      <w:sdt>
        <w:sdtPr>
          <w:id w:val="650022766"/>
          <w:placeholder>
            <w:docPart w:val="11D361E9C38F4583B501CE480FB2FAF6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0452FC5" w14:textId="77777777" w:rsidR="008B1426" w:rsidRDefault="008B1426" w:rsidP="00562F17"/>
    <w:p w14:paraId="3946769A" w14:textId="77777777" w:rsidR="008B1426" w:rsidRDefault="008B1426" w:rsidP="008B1426"/>
    <w:p w14:paraId="5F40CA36" w14:textId="0ACA672A" w:rsidR="008B1426" w:rsidRPr="004556F0" w:rsidRDefault="004556F0" w:rsidP="004556F0">
      <w:pPr>
        <w:jc w:val="center"/>
        <w:rPr>
          <w:sz w:val="36"/>
          <w:szCs w:val="36"/>
        </w:rPr>
      </w:pPr>
      <w:r>
        <w:br w:type="page"/>
      </w:r>
    </w:p>
    <w:p w14:paraId="4E67172E" w14:textId="77777777" w:rsidR="008B1426" w:rsidRDefault="008B1426" w:rsidP="008B1426"/>
    <w:p w14:paraId="35623165" w14:textId="6BF01FDC" w:rsidR="00081E8B" w:rsidRDefault="00F51374" w:rsidP="00081E8B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081E8B">
        <w:rPr>
          <w:b/>
          <w:u w:val="single"/>
        </w:rPr>
        <w:t>TUDENT AGREEMENT OF UNDERSTANDING</w:t>
      </w:r>
    </w:p>
    <w:p w14:paraId="130DAE8F" w14:textId="77777777" w:rsidR="00081E8B" w:rsidRDefault="00081E8B" w:rsidP="00081E8B">
      <w:pPr>
        <w:jc w:val="center"/>
        <w:rPr>
          <w:b/>
          <w:u w:val="single"/>
        </w:rPr>
      </w:pPr>
    </w:p>
    <w:p w14:paraId="6AE44804" w14:textId="77777777" w:rsidR="00081E8B" w:rsidRDefault="00081E8B" w:rsidP="00081E8B">
      <w:pPr>
        <w:jc w:val="center"/>
        <w:rPr>
          <w:b/>
          <w:u w:val="single"/>
        </w:rPr>
      </w:pPr>
    </w:p>
    <w:p w14:paraId="52ABA242" w14:textId="77777777" w:rsidR="00081E8B" w:rsidRDefault="00081E8B" w:rsidP="00081E8B">
      <w:pPr>
        <w:rPr>
          <w:b/>
          <w:u w:val="single"/>
        </w:rPr>
      </w:pPr>
    </w:p>
    <w:p w14:paraId="1D7CB1E5" w14:textId="5EF7BCE3" w:rsidR="00081E8B" w:rsidRDefault="00081E8B" w:rsidP="00081E8B">
      <w:r>
        <w:t>I</w:t>
      </w:r>
      <w:r w:rsidR="00FE2C6B">
        <w:t xml:space="preserve">, </w:t>
      </w:r>
      <w:sdt>
        <w:sdtPr>
          <w:id w:val="421227568"/>
          <w:placeholder>
            <w:docPart w:val="063C741D8FCD43478FD21D908990AEA5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="00A11C47">
        <w:t>,</w:t>
      </w:r>
      <w:r>
        <w:t xml:space="preserve"> understand that while </w:t>
      </w:r>
      <w:r w:rsidR="00A11C47">
        <w:t xml:space="preserve">I </w:t>
      </w:r>
      <w:r>
        <w:t>a</w:t>
      </w:r>
      <w:r w:rsidR="00A11C47">
        <w:t>m</w:t>
      </w:r>
      <w:r>
        <w:t xml:space="preserve"> student enrolled at the </w:t>
      </w:r>
      <w:sdt>
        <w:sdtPr>
          <w:id w:val="-1282256750"/>
          <w:placeholder>
            <w:docPart w:val="04929A1F5B464DFB8177DE7FD3689521"/>
          </w:placeholder>
          <w:showingPlcHdr/>
          <w:text/>
        </w:sdtPr>
        <w:sdtEndPr/>
        <w:sdtContent>
          <w:r w:rsidR="007A1A5B" w:rsidRPr="003A3725">
            <w:rPr>
              <w:rStyle w:val="PlaceholderText"/>
              <w:color w:val="0070C0"/>
            </w:rPr>
            <w:t>Click or tap here to enter text.</w:t>
          </w:r>
        </w:sdtContent>
      </w:sdt>
      <w:r>
        <w:t xml:space="preserve"> Job Corps Center’s Advanced Training program</w:t>
      </w:r>
      <w:r w:rsidR="006844AA">
        <w:t xml:space="preserve"> </w:t>
      </w:r>
      <w:r w:rsidR="00354D18">
        <w:t xml:space="preserve">(Advanced </w:t>
      </w:r>
      <w:r w:rsidR="00192D4D">
        <w:t>Pastry</w:t>
      </w:r>
      <w:r w:rsidR="00354D18">
        <w:t xml:space="preserve">) </w:t>
      </w:r>
      <w:r>
        <w:t>the following expectations will be required for me to graduate:</w:t>
      </w:r>
    </w:p>
    <w:p w14:paraId="53C15197" w14:textId="77777777" w:rsidR="00081E8B" w:rsidRDefault="00081E8B" w:rsidP="00081E8B"/>
    <w:p w14:paraId="3A63FEEC" w14:textId="37A5C6AC" w:rsidR="00081E8B" w:rsidRDefault="000468B1" w:rsidP="00081E8B">
      <w:sdt>
        <w:sdtPr>
          <w:id w:val="-63864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FC1">
            <w:rPr>
              <w:rFonts w:ascii="MS Gothic" w:eastAsia="MS Gothic" w:hAnsi="MS Gothic" w:hint="eastAsia"/>
            </w:rPr>
            <w:t>☐</w:t>
          </w:r>
        </w:sdtContent>
      </w:sdt>
      <w:r w:rsidR="00081E8B">
        <w:t xml:space="preserve">Daily attendance and punctuality </w:t>
      </w:r>
      <w:r w:rsidR="00F612F2">
        <w:t>are</w:t>
      </w:r>
      <w:r w:rsidR="00081E8B">
        <w:t xml:space="preserve"> expected and required.</w:t>
      </w:r>
    </w:p>
    <w:p w14:paraId="2937813F" w14:textId="77777777" w:rsidR="00081E8B" w:rsidRDefault="00081E8B" w:rsidP="00081E8B"/>
    <w:p w14:paraId="51661BBD" w14:textId="030456FC" w:rsidR="00081E8B" w:rsidRDefault="000468B1" w:rsidP="00081E8B">
      <w:sdt>
        <w:sdtPr>
          <w:id w:val="-14798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>Students will dress in adherence to the Center dress code while on Center.</w:t>
      </w:r>
    </w:p>
    <w:p w14:paraId="5542F0EF" w14:textId="77777777" w:rsidR="00081E8B" w:rsidRDefault="00081E8B" w:rsidP="00081E8B"/>
    <w:p w14:paraId="0421E169" w14:textId="22376426" w:rsidR="00081E8B" w:rsidRDefault="000468B1" w:rsidP="00081E8B">
      <w:sdt>
        <w:sdtPr>
          <w:id w:val="13788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 xml:space="preserve">Adherence to </w:t>
      </w:r>
      <w:r w:rsidR="009E2E9B">
        <w:t>Job Corps Zero Tolerance Policy</w:t>
      </w:r>
    </w:p>
    <w:p w14:paraId="22D131CB" w14:textId="77777777" w:rsidR="00081E8B" w:rsidRDefault="00081E8B" w:rsidP="00081E8B"/>
    <w:p w14:paraId="4E6FF882" w14:textId="7E8C7B55" w:rsidR="00081E8B" w:rsidRDefault="000468B1" w:rsidP="00081E8B">
      <w:sdt>
        <w:sdtPr>
          <w:id w:val="-183182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 xml:space="preserve">Adherence to all training program and center </w:t>
      </w:r>
      <w:r w:rsidR="009E2E9B">
        <w:t>behavioral expectations</w:t>
      </w:r>
    </w:p>
    <w:p w14:paraId="389D832C" w14:textId="77777777" w:rsidR="00081E8B" w:rsidRDefault="00081E8B" w:rsidP="00081E8B"/>
    <w:p w14:paraId="0DBDF0B3" w14:textId="1C971D2A" w:rsidR="009E2E9B" w:rsidRDefault="000468B1" w:rsidP="00081E8B">
      <w:sdt>
        <w:sdtPr>
          <w:id w:val="-86991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081E8B">
        <w:t>Participation in assigned wor</w:t>
      </w:r>
      <w:r w:rsidR="006F0017">
        <w:t>k-based learning</w:t>
      </w:r>
      <w:r w:rsidR="002D36C7">
        <w:t xml:space="preserve"> activities</w:t>
      </w:r>
    </w:p>
    <w:p w14:paraId="4AC7C1F7" w14:textId="77777777" w:rsidR="00081E8B" w:rsidRDefault="009E2E9B" w:rsidP="00081E8B">
      <w:r>
        <w:t xml:space="preserve"> </w:t>
      </w:r>
      <w:r w:rsidR="002F4B4B">
        <w:t xml:space="preserve">                                                                   </w:t>
      </w:r>
    </w:p>
    <w:p w14:paraId="06D42368" w14:textId="09757203" w:rsidR="004556F0" w:rsidRDefault="004556F0" w:rsidP="00D2699C">
      <w:pPr>
        <w:tabs>
          <w:tab w:val="left" w:pos="2805"/>
        </w:tabs>
        <w:jc w:val="center"/>
        <w:rPr>
          <w:b/>
          <w:u w:val="single"/>
        </w:rPr>
      </w:pPr>
    </w:p>
    <w:sdt>
      <w:sdtPr>
        <w:rPr>
          <w:b/>
          <w:u w:val="single"/>
        </w:rPr>
        <w:id w:val="1120881711"/>
        <w:placeholder>
          <w:docPart w:val="4F2ECD3BFB124A63A5CD0EDBCECC3DA2"/>
        </w:placeholder>
        <w:showingPlcHdr/>
        <w:text/>
      </w:sdtPr>
      <w:sdtEndPr/>
      <w:sdtContent>
        <w:p w14:paraId="5D3375BF" w14:textId="69EF2BB4" w:rsidR="00154FC1" w:rsidRDefault="00154FC1" w:rsidP="00154FC1">
          <w:pPr>
            <w:tabs>
              <w:tab w:val="left" w:pos="2805"/>
            </w:tabs>
            <w:rPr>
              <w:b/>
              <w:u w:val="single"/>
            </w:rPr>
          </w:pPr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176C88A3" w14:textId="10227FC2" w:rsidR="00154FC1" w:rsidRPr="003A3725" w:rsidRDefault="00154FC1" w:rsidP="00154FC1">
      <w:pPr>
        <w:tabs>
          <w:tab w:val="left" w:pos="2805"/>
        </w:tabs>
        <w:rPr>
          <w:b/>
          <w:color w:val="0070C0"/>
          <w:u w:val="single"/>
        </w:rPr>
      </w:pPr>
      <w:r>
        <w:rPr>
          <w:b/>
          <w:u w:val="single"/>
        </w:rPr>
        <w:t>Print Name</w:t>
      </w:r>
    </w:p>
    <w:p w14:paraId="168BFA57" w14:textId="57A32EF9" w:rsidR="00F475BF" w:rsidRDefault="00F475BF" w:rsidP="00154FC1">
      <w:pPr>
        <w:tabs>
          <w:tab w:val="left" w:pos="2805"/>
        </w:tabs>
        <w:rPr>
          <w:b/>
          <w:u w:val="single"/>
        </w:rPr>
      </w:pPr>
    </w:p>
    <w:p w14:paraId="2A4DE5D8" w14:textId="77777777" w:rsidR="00F475BF" w:rsidRDefault="00F475BF" w:rsidP="00154FC1">
      <w:pPr>
        <w:tabs>
          <w:tab w:val="left" w:pos="2805"/>
        </w:tabs>
        <w:rPr>
          <w:b/>
          <w:u w:val="single"/>
        </w:rPr>
      </w:pPr>
    </w:p>
    <w:p w14:paraId="453A7C7B" w14:textId="54162005" w:rsidR="00154FC1" w:rsidRDefault="000468B1" w:rsidP="00154FC1">
      <w:pPr>
        <w:tabs>
          <w:tab w:val="left" w:pos="2805"/>
        </w:tabs>
        <w:rPr>
          <w:b/>
          <w:u w:val="single"/>
        </w:rPr>
      </w:pPr>
      <w:r>
        <w:rPr>
          <w:b/>
        </w:rPr>
        <w:pict w14:anchorId="6FD75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E85CC14-F5F8-4811-8F51-B14E3493E112}" provid="{00000000-0000-0000-0000-000000000000}" issignatureline="t"/>
          </v:shape>
        </w:pict>
      </w:r>
    </w:p>
    <w:p w14:paraId="76DF8330" w14:textId="16548F95" w:rsidR="00154FC1" w:rsidRDefault="00154FC1" w:rsidP="00154FC1">
      <w:pPr>
        <w:tabs>
          <w:tab w:val="left" w:pos="2805"/>
        </w:tabs>
        <w:rPr>
          <w:b/>
          <w:u w:val="single"/>
        </w:rPr>
      </w:pPr>
      <w:r>
        <w:rPr>
          <w:b/>
          <w:u w:val="single"/>
        </w:rPr>
        <w:t>Sign Name</w:t>
      </w:r>
    </w:p>
    <w:p w14:paraId="45150B17" w14:textId="4432811C" w:rsidR="00154FC1" w:rsidRDefault="00154FC1" w:rsidP="00154FC1">
      <w:pPr>
        <w:tabs>
          <w:tab w:val="left" w:pos="2805"/>
        </w:tabs>
        <w:rPr>
          <w:b/>
          <w:u w:val="single"/>
        </w:rPr>
      </w:pPr>
    </w:p>
    <w:p w14:paraId="608FF466" w14:textId="0B63E66E" w:rsidR="00CA3381" w:rsidRDefault="00CA338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28BBE30" w14:textId="77777777" w:rsidR="00154FC1" w:rsidRDefault="00154FC1" w:rsidP="00154FC1">
      <w:pPr>
        <w:tabs>
          <w:tab w:val="left" w:pos="2805"/>
        </w:tabs>
        <w:rPr>
          <w:b/>
          <w:u w:val="single"/>
        </w:rPr>
      </w:pPr>
    </w:p>
    <w:p w14:paraId="3DA3F0B5" w14:textId="2366C0DF" w:rsidR="00BC019E" w:rsidRPr="00D6754C" w:rsidRDefault="00BC019E" w:rsidP="00D6754C"/>
    <w:p w14:paraId="4B17B6B9" w14:textId="135EF9DB" w:rsidR="008E3F04" w:rsidRDefault="002D36C7" w:rsidP="00CD52D2">
      <w:pPr>
        <w:jc w:val="center"/>
        <w:rPr>
          <w:b/>
          <w:u w:val="single"/>
        </w:rPr>
      </w:pPr>
      <w:r>
        <w:rPr>
          <w:b/>
          <w:u w:val="single"/>
        </w:rPr>
        <w:t xml:space="preserve">CTT </w:t>
      </w:r>
      <w:r w:rsidR="008E3F04" w:rsidRPr="00373548">
        <w:rPr>
          <w:b/>
          <w:u w:val="single"/>
        </w:rPr>
        <w:t>Instructor Recommendation</w:t>
      </w:r>
    </w:p>
    <w:p w14:paraId="67C9C1C1" w14:textId="77777777" w:rsidR="008E3F04" w:rsidRDefault="008E3F04" w:rsidP="008E3F04">
      <w:pPr>
        <w:jc w:val="center"/>
        <w:rPr>
          <w:b/>
          <w:u w:val="single"/>
        </w:rPr>
      </w:pPr>
    </w:p>
    <w:p w14:paraId="421AEE31" w14:textId="77777777" w:rsidR="008E3F04" w:rsidRDefault="008E3F04" w:rsidP="008E3F04">
      <w:r>
        <w:t>Applicant Information:</w:t>
      </w:r>
    </w:p>
    <w:p w14:paraId="1E30A8EA" w14:textId="77777777" w:rsidR="008E3F04" w:rsidRDefault="008E3F04" w:rsidP="008E3F04"/>
    <w:p w14:paraId="44AE820F" w14:textId="5B4DEFD4" w:rsidR="001120F9" w:rsidRDefault="008E3F04" w:rsidP="001120F9">
      <w:pPr>
        <w:spacing w:line="480" w:lineRule="auto"/>
      </w:pPr>
      <w:r>
        <w:t xml:space="preserve">Last Name: </w:t>
      </w:r>
      <w:sdt>
        <w:sdtPr>
          <w:id w:val="-1501267890"/>
          <w:placeholder>
            <w:docPart w:val="FB63876817F344CCB674E550B949B973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0FD548C9" w14:textId="39471891" w:rsidR="008E3F04" w:rsidRDefault="008E3F04" w:rsidP="001120F9">
      <w:pPr>
        <w:spacing w:line="480" w:lineRule="auto"/>
      </w:pPr>
      <w:r>
        <w:t xml:space="preserve"> First Name:</w:t>
      </w:r>
      <w:r w:rsidR="001120F9">
        <w:t xml:space="preserve"> </w:t>
      </w:r>
      <w:sdt>
        <w:sdtPr>
          <w:id w:val="-491870388"/>
          <w:placeholder>
            <w:docPart w:val="AB99F934BAD14872998B72747C9546CD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0091EE80" w14:textId="7454E12E" w:rsidR="001120F9" w:rsidRDefault="000E3BB8" w:rsidP="001120F9">
      <w:pPr>
        <w:spacing w:line="480" w:lineRule="auto"/>
      </w:pPr>
      <w:r>
        <w:t>Student ID</w:t>
      </w:r>
      <w:r w:rsidR="002569E5">
        <w:t xml:space="preserve"> #</w:t>
      </w:r>
      <w:r w:rsidR="00CF6C77">
        <w:t xml:space="preserve">: </w:t>
      </w:r>
      <w:sdt>
        <w:sdtPr>
          <w:id w:val="878359039"/>
          <w:placeholder>
            <w:docPart w:val="F0C3B447E3DE44D5BE589321424CFBF3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70AE74DC" w14:textId="3F1614E2" w:rsidR="008E3F04" w:rsidRDefault="008E3F04" w:rsidP="001120F9">
      <w:pPr>
        <w:spacing w:line="480" w:lineRule="auto"/>
      </w:pPr>
      <w:r>
        <w:t xml:space="preserve">DOB: </w:t>
      </w:r>
      <w:sdt>
        <w:sdtPr>
          <w:id w:val="891153243"/>
          <w:placeholder>
            <w:docPart w:val="B538D035CD1F45E0AEC9D2B5882837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to enter a date.</w:t>
          </w:r>
        </w:sdtContent>
      </w:sdt>
    </w:p>
    <w:p w14:paraId="6FC6093D" w14:textId="5E36C1CE" w:rsidR="008E3F04" w:rsidRDefault="008E3F04" w:rsidP="008E3F04">
      <w:r>
        <w:t xml:space="preserve">Sending Center: </w:t>
      </w:r>
      <w:sdt>
        <w:sdtPr>
          <w:id w:val="-1188368016"/>
          <w:placeholder>
            <w:docPart w:val="59F8C549D48F4B668A56CBAE87E823C5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1B5D69F7" w14:textId="77777777" w:rsidR="002569E5" w:rsidRDefault="002569E5" w:rsidP="008E3F04"/>
    <w:p w14:paraId="69B6E57F" w14:textId="1FD0133E" w:rsidR="002569E5" w:rsidRDefault="002569E5" w:rsidP="008E3F04">
      <w:r>
        <w:t>Applicant’s CTT program:</w:t>
      </w:r>
      <w:r w:rsidR="001120F9">
        <w:t xml:space="preserve"> </w:t>
      </w:r>
      <w:sdt>
        <w:sdtPr>
          <w:id w:val="2144470153"/>
          <w:placeholder>
            <w:docPart w:val="1EED6A4C8D5A4213A15F11A821E2F804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88F1EE4" w14:textId="77777777" w:rsidR="002569E5" w:rsidRDefault="002569E5" w:rsidP="008E3F04"/>
    <w:p w14:paraId="15A0DDEF" w14:textId="77A82373" w:rsidR="002569E5" w:rsidRDefault="002569E5" w:rsidP="008E3F04">
      <w:r>
        <w:t>CTT Start Date:</w:t>
      </w:r>
      <w:r w:rsidR="001120F9">
        <w:t xml:space="preserve"> </w:t>
      </w:r>
      <w:sdt>
        <w:sdtPr>
          <w:id w:val="1741674563"/>
          <w:placeholder>
            <w:docPart w:val="805A18A31EAB4E94A474FB10D82C3E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to enter a date.</w:t>
          </w:r>
        </w:sdtContent>
      </w:sdt>
    </w:p>
    <w:p w14:paraId="576EC9C7" w14:textId="77777777" w:rsidR="008E3F04" w:rsidRDefault="008E3F04" w:rsidP="008E3F04"/>
    <w:p w14:paraId="503FBAB9" w14:textId="215E962E" w:rsidR="008E3F04" w:rsidRDefault="008E3F04" w:rsidP="008E3F04">
      <w:r>
        <w:t>Applicant’s TAR Completion Level:</w:t>
      </w:r>
      <w:r w:rsidR="001120F9">
        <w:t xml:space="preserve"> </w:t>
      </w:r>
      <w:sdt>
        <w:sdtPr>
          <w:id w:val="-1850250689"/>
          <w:placeholder>
            <w:docPart w:val="B7D56D6AEC0B4919A2A2CC1BBA5EEC18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37EB2678" w14:textId="77777777" w:rsidR="00D121AC" w:rsidRDefault="00D121AC" w:rsidP="008E3F04"/>
    <w:p w14:paraId="532FAC93" w14:textId="77777777" w:rsidR="00D121AC" w:rsidRDefault="00D121AC" w:rsidP="008E3F04">
      <w:r>
        <w:t xml:space="preserve">Applicant’s Credential achievement (Primary &amp; Secondary): </w:t>
      </w:r>
    </w:p>
    <w:p w14:paraId="66FC5B37" w14:textId="77777777" w:rsidR="00D121AC" w:rsidRDefault="00D121AC" w:rsidP="008E3F04"/>
    <w:sdt>
      <w:sdtPr>
        <w:id w:val="1034162951"/>
        <w:placeholder>
          <w:docPart w:val="03F8E36E397748B28F2601F642CF0F7F"/>
        </w:placeholder>
        <w:showingPlcHdr/>
        <w:text/>
      </w:sdtPr>
      <w:sdtEndPr/>
      <w:sdtContent>
        <w:p w14:paraId="28A55D82" w14:textId="2608DADC" w:rsidR="008E3F04" w:rsidRDefault="001120F9" w:rsidP="008E3F04"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13D14B45" w14:textId="77777777" w:rsidR="001120F9" w:rsidRDefault="001120F9" w:rsidP="008E3F04"/>
    <w:p w14:paraId="6B01087C" w14:textId="579B19CC" w:rsidR="008E3F04" w:rsidRDefault="008E3F04" w:rsidP="008E3F04">
      <w:r>
        <w:t xml:space="preserve">Attendance Record: </w:t>
      </w:r>
      <w:sdt>
        <w:sdtPr>
          <w:id w:val="-1578892669"/>
          <w:placeholder>
            <w:docPart w:val="2F0FC7F71E0D4A20904A6E484590ADCE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Marginal" w:value="Marginal"/>
          </w:dropDownList>
        </w:sdtPr>
        <w:sdtEndPr/>
        <w:sdtContent>
          <w:r w:rsidR="001120F9" w:rsidRPr="003A3725">
            <w:rPr>
              <w:rStyle w:val="PlaceholderText"/>
              <w:color w:val="0070C0"/>
            </w:rPr>
            <w:t>Choose an item.</w:t>
          </w:r>
        </w:sdtContent>
      </w:sdt>
    </w:p>
    <w:p w14:paraId="21AF6918" w14:textId="77777777" w:rsidR="008E3F04" w:rsidRDefault="008E3F04" w:rsidP="008E3F04"/>
    <w:p w14:paraId="615F94DC" w14:textId="512A4ACA" w:rsidR="008E3F04" w:rsidRDefault="008E3F04" w:rsidP="008E3F04">
      <w:r>
        <w:t>Describe overall performance in trade. Please reference initiative,</w:t>
      </w:r>
      <w:r w:rsidR="00537810">
        <w:t xml:space="preserve"> punctuality,</w:t>
      </w:r>
      <w:r>
        <w:t xml:space="preserve"> basic </w:t>
      </w:r>
      <w:r w:rsidR="002D36C7">
        <w:t>CTT</w:t>
      </w:r>
      <w:r w:rsidR="00866CAF">
        <w:t xml:space="preserve"> </w:t>
      </w:r>
      <w:r>
        <w:t>knowledge,</w:t>
      </w:r>
      <w:r w:rsidR="002C2BE5">
        <w:t xml:space="preserve"> </w:t>
      </w:r>
      <w:r>
        <w:t>ability to follow directions, and ability to work as pa</w:t>
      </w:r>
      <w:r w:rsidR="00081E8B">
        <w:t>r</w:t>
      </w:r>
      <w:r>
        <w:t>t of a team.</w:t>
      </w:r>
    </w:p>
    <w:p w14:paraId="2ADE9F47" w14:textId="77777777" w:rsidR="007B69D4" w:rsidRPr="002B278E" w:rsidRDefault="007B69D4" w:rsidP="007B69D4">
      <w:pPr>
        <w:tabs>
          <w:tab w:val="left" w:pos="1245"/>
        </w:tabs>
      </w:pPr>
      <w:r w:rsidRPr="002B278E">
        <w:t>Please attach additional sheet</w:t>
      </w:r>
      <w:r>
        <w:t>(s)</w:t>
      </w:r>
      <w:r w:rsidRPr="002B278E">
        <w:t xml:space="preserve"> if necessary.</w:t>
      </w:r>
    </w:p>
    <w:p w14:paraId="39913B17" w14:textId="77777777" w:rsidR="008E3F04" w:rsidRDefault="008E3F04" w:rsidP="008E3F04"/>
    <w:sdt>
      <w:sdtPr>
        <w:id w:val="478504677"/>
        <w:placeholder>
          <w:docPart w:val="0F959D6BDF904B4F8ECA116A9D98A0C0"/>
        </w:placeholder>
        <w:showingPlcHdr/>
        <w:text/>
      </w:sdtPr>
      <w:sdtEndPr/>
      <w:sdtContent>
        <w:p w14:paraId="363AE8C6" w14:textId="540CC056" w:rsidR="008E3F04" w:rsidRDefault="001120F9" w:rsidP="008E3F04"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0D00BA97" w14:textId="77777777" w:rsidR="008E3F04" w:rsidRDefault="008E3F04" w:rsidP="008E3F04"/>
    <w:p w14:paraId="6C33DBB0" w14:textId="369BCB80" w:rsidR="00EE2638" w:rsidRDefault="008E3F04" w:rsidP="008E3F04">
      <w:pPr>
        <w:rPr>
          <w:b/>
        </w:rPr>
      </w:pPr>
      <w:r>
        <w:rPr>
          <w:b/>
        </w:rPr>
        <w:t xml:space="preserve">I recommend the above student for the </w:t>
      </w:r>
      <w:r w:rsidR="001D0B65">
        <w:rPr>
          <w:b/>
        </w:rPr>
        <w:t xml:space="preserve">Advanced </w:t>
      </w:r>
      <w:r w:rsidR="00192D4D">
        <w:rPr>
          <w:b/>
        </w:rPr>
        <w:t>Pastry</w:t>
      </w:r>
      <w:r w:rsidR="00354D18">
        <w:rPr>
          <w:b/>
        </w:rPr>
        <w:t xml:space="preserve"> </w:t>
      </w:r>
      <w:r w:rsidR="001D0B65">
        <w:rPr>
          <w:b/>
        </w:rPr>
        <w:t>Training</w:t>
      </w:r>
      <w:r w:rsidR="00CD52D2">
        <w:rPr>
          <w:b/>
        </w:rPr>
        <w:t xml:space="preserve"> P</w:t>
      </w:r>
      <w:r>
        <w:rPr>
          <w:b/>
        </w:rPr>
        <w:t>rogram</w:t>
      </w:r>
      <w:r w:rsidR="00CD52D2">
        <w:rPr>
          <w:b/>
        </w:rPr>
        <w:t xml:space="preserve"> </w:t>
      </w:r>
      <w:r>
        <w:rPr>
          <w:b/>
        </w:rPr>
        <w:t>at the</w:t>
      </w:r>
      <w:r w:rsidR="00CD52D2">
        <w:rPr>
          <w:b/>
        </w:rPr>
        <w:t xml:space="preserve"> </w:t>
      </w:r>
    </w:p>
    <w:p w14:paraId="14B95A7F" w14:textId="77777777" w:rsidR="008762F6" w:rsidRDefault="008762F6" w:rsidP="008E3F04">
      <w:pPr>
        <w:rPr>
          <w:b/>
        </w:rPr>
      </w:pPr>
    </w:p>
    <w:p w14:paraId="7002F158" w14:textId="413DC48B" w:rsidR="008E3F04" w:rsidRDefault="000468B1" w:rsidP="008E3F04">
      <w:pPr>
        <w:rPr>
          <w:b/>
        </w:rPr>
      </w:pPr>
      <w:sdt>
        <w:sdtPr>
          <w:rPr>
            <w:b/>
          </w:rPr>
          <w:id w:val="226971127"/>
          <w:placeholder>
            <w:docPart w:val="0CAE35A60660434591C712092EBB12F0"/>
          </w:placeholder>
          <w:showingPlcHdr/>
          <w:text/>
        </w:sdtPr>
        <w:sdtEndPr/>
        <w:sdtContent>
          <w:r w:rsidR="001120F9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="001120F9">
        <w:rPr>
          <w:b/>
        </w:rPr>
        <w:t xml:space="preserve"> </w:t>
      </w:r>
      <w:r w:rsidR="00CD52D2">
        <w:rPr>
          <w:b/>
        </w:rPr>
        <w:t xml:space="preserve">Job Corps </w:t>
      </w:r>
      <w:r w:rsidR="004F43EF">
        <w:rPr>
          <w:b/>
        </w:rPr>
        <w:t>Center</w:t>
      </w:r>
      <w:r w:rsidR="008E3F04">
        <w:rPr>
          <w:b/>
        </w:rPr>
        <w:t>.</w:t>
      </w:r>
    </w:p>
    <w:p w14:paraId="3BF1A98A" w14:textId="77777777" w:rsidR="008E3F04" w:rsidRDefault="008E3F04" w:rsidP="008E3F04">
      <w:pPr>
        <w:rPr>
          <w:b/>
        </w:rPr>
      </w:pPr>
    </w:p>
    <w:p w14:paraId="4101F49D" w14:textId="22595957" w:rsidR="00081E8B" w:rsidRDefault="000468B1" w:rsidP="008E3F04">
      <w:pPr>
        <w:rPr>
          <w:b/>
        </w:rPr>
      </w:pPr>
      <w:r>
        <w:rPr>
          <w:b/>
        </w:rPr>
        <w:pict w14:anchorId="530E4619">
          <v:shape id="_x0000_i1026" type="#_x0000_t75" alt="Microsoft Office Signature Line..." style="width:273.75pt;height:39.75pt">
            <v:imagedata r:id="rId8" o:title=""/>
            <o:lock v:ext="edit" ungrouping="t" rotation="t" cropping="t" verticies="t" text="t" grouping="t"/>
            <o:signatureline v:ext="edit" id="{44D7DD28-5C35-4743-9862-10D4FD11B2D3}" provid="{00000000-0000-0000-0000-000000000000}" issignatureline="t"/>
          </v:shape>
        </w:pict>
      </w:r>
    </w:p>
    <w:p w14:paraId="6720A239" w14:textId="7FBCD19D" w:rsidR="008E3F04" w:rsidRDefault="008E3F04" w:rsidP="001120F9">
      <w:pPr>
        <w:tabs>
          <w:tab w:val="left" w:pos="5625"/>
        </w:tabs>
        <w:rPr>
          <w:b/>
        </w:rPr>
      </w:pPr>
      <w:r>
        <w:rPr>
          <w:b/>
        </w:rPr>
        <w:t xml:space="preserve">Instructor’s Signature </w:t>
      </w:r>
    </w:p>
    <w:p w14:paraId="0BD208B0" w14:textId="77777777" w:rsidR="001120F9" w:rsidRDefault="001120F9" w:rsidP="001120F9">
      <w:pPr>
        <w:tabs>
          <w:tab w:val="left" w:pos="5625"/>
        </w:tabs>
        <w:rPr>
          <w:b/>
        </w:rPr>
      </w:pPr>
    </w:p>
    <w:sdt>
      <w:sdtPr>
        <w:rPr>
          <w:b/>
        </w:rPr>
        <w:id w:val="1621111194"/>
        <w:placeholder>
          <w:docPart w:val="EE9E9EFA96FB4E50B64BB263B563599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7623EDF" w14:textId="1BEAAC63" w:rsidR="001120F9" w:rsidRDefault="001120F9" w:rsidP="001120F9">
          <w:pPr>
            <w:tabs>
              <w:tab w:val="left" w:pos="5625"/>
            </w:tabs>
            <w:rPr>
              <w:b/>
            </w:rPr>
          </w:pPr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09C281CE" w14:textId="51EE2084" w:rsidR="001120F9" w:rsidRDefault="001120F9" w:rsidP="001120F9">
      <w:pPr>
        <w:tabs>
          <w:tab w:val="left" w:pos="5625"/>
        </w:tabs>
        <w:rPr>
          <w:b/>
        </w:rPr>
      </w:pPr>
      <w:r>
        <w:rPr>
          <w:b/>
        </w:rPr>
        <w:t>Date</w:t>
      </w:r>
    </w:p>
    <w:p w14:paraId="10F4DBA0" w14:textId="02C0CEDB" w:rsidR="00CD52D2" w:rsidRDefault="00CD52D2" w:rsidP="008E3F04">
      <w:pPr>
        <w:tabs>
          <w:tab w:val="left" w:pos="5280"/>
        </w:tabs>
        <w:rPr>
          <w:b/>
          <w:u w:val="single"/>
        </w:rPr>
      </w:pPr>
    </w:p>
    <w:p w14:paraId="1C9A5448" w14:textId="6116364A" w:rsidR="008E3F04" w:rsidRPr="00025CA5" w:rsidRDefault="008E3F04" w:rsidP="008E3F04">
      <w:pPr>
        <w:tabs>
          <w:tab w:val="left" w:pos="5280"/>
        </w:tabs>
        <w:rPr>
          <w:b/>
          <w:u w:val="single"/>
        </w:rPr>
      </w:pPr>
      <w:r w:rsidRPr="00025CA5">
        <w:rPr>
          <w:b/>
          <w:u w:val="single"/>
        </w:rPr>
        <w:lastRenderedPageBreak/>
        <w:t xml:space="preserve">Note: Please Attach </w:t>
      </w:r>
      <w:r w:rsidR="00EF144C">
        <w:rPr>
          <w:b/>
          <w:u w:val="single"/>
        </w:rPr>
        <w:t>E-</w:t>
      </w:r>
      <w:r w:rsidRPr="00025CA5">
        <w:rPr>
          <w:b/>
          <w:u w:val="single"/>
        </w:rPr>
        <w:t>TAR</w:t>
      </w:r>
      <w:r w:rsidR="007B1492">
        <w:rPr>
          <w:b/>
          <w:u w:val="single"/>
        </w:rPr>
        <w:t xml:space="preserve"> – Cover sheet showing 100% completion of trade</w:t>
      </w:r>
      <w:r w:rsidR="00D121AC">
        <w:rPr>
          <w:b/>
          <w:u w:val="single"/>
        </w:rPr>
        <w:t xml:space="preserve"> </w:t>
      </w:r>
    </w:p>
    <w:p w14:paraId="67A008C0" w14:textId="77777777" w:rsidR="00562F17" w:rsidRDefault="00562F17" w:rsidP="00562F17">
      <w:pPr>
        <w:tabs>
          <w:tab w:val="left" w:pos="1245"/>
        </w:tabs>
      </w:pPr>
    </w:p>
    <w:p w14:paraId="337CA00F" w14:textId="77777777" w:rsidR="007B69D4" w:rsidRDefault="007B69D4" w:rsidP="007B69D4">
      <w:pPr>
        <w:jc w:val="center"/>
        <w:rPr>
          <w:b/>
          <w:u w:val="single"/>
        </w:rPr>
      </w:pPr>
      <w:r>
        <w:rPr>
          <w:b/>
          <w:u w:val="single"/>
        </w:rPr>
        <w:t xml:space="preserve">CTT </w:t>
      </w:r>
      <w:r w:rsidR="00537810">
        <w:rPr>
          <w:b/>
          <w:u w:val="single"/>
        </w:rPr>
        <w:t>Manager’s</w:t>
      </w:r>
      <w:r w:rsidRPr="00373548">
        <w:rPr>
          <w:b/>
          <w:u w:val="single"/>
        </w:rPr>
        <w:t xml:space="preserve"> Recommendation</w:t>
      </w:r>
    </w:p>
    <w:p w14:paraId="4F15201D" w14:textId="77777777" w:rsidR="007B69D4" w:rsidRDefault="007B69D4" w:rsidP="007B69D4">
      <w:pPr>
        <w:jc w:val="center"/>
        <w:rPr>
          <w:b/>
          <w:u w:val="single"/>
        </w:rPr>
      </w:pPr>
    </w:p>
    <w:p w14:paraId="787DC901" w14:textId="77777777" w:rsidR="007B69D4" w:rsidRDefault="007B69D4" w:rsidP="007B69D4"/>
    <w:p w14:paraId="0C952EB7" w14:textId="037BD7A0" w:rsidR="007B69D4" w:rsidRDefault="007B69D4" w:rsidP="007B69D4">
      <w:r>
        <w:t xml:space="preserve">Applicant’s TAR Completion Level: </w:t>
      </w:r>
      <w:sdt>
        <w:sdtPr>
          <w:id w:val="1749920956"/>
          <w:placeholder>
            <w:docPart w:val="EEACE867FC2E453BA2945279AB1670E5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522DE5FD" w14:textId="77777777" w:rsidR="007B69D4" w:rsidRDefault="007B69D4" w:rsidP="007B69D4"/>
    <w:p w14:paraId="45DD0E00" w14:textId="2E265D6D" w:rsidR="007B69D4" w:rsidRDefault="007B69D4" w:rsidP="007B69D4">
      <w:r>
        <w:t xml:space="preserve">Attendance Record: </w:t>
      </w:r>
      <w:sdt>
        <w:sdtPr>
          <w:id w:val="-608583552"/>
          <w:placeholder>
            <w:docPart w:val="7FEB12D2A66446BDA8FD886816750FD0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Marginal" w:value="Marginal"/>
          </w:dropDownList>
        </w:sdtPr>
        <w:sdtEndPr/>
        <w:sdtContent>
          <w:r w:rsidR="00DC53E1" w:rsidRPr="003A3725">
            <w:rPr>
              <w:rStyle w:val="PlaceholderText"/>
              <w:color w:val="0070C0"/>
            </w:rPr>
            <w:t>Choose an item.</w:t>
          </w:r>
        </w:sdtContent>
      </w:sdt>
    </w:p>
    <w:p w14:paraId="4C6EEFD7" w14:textId="77777777" w:rsidR="007B69D4" w:rsidRDefault="007B69D4" w:rsidP="007B69D4"/>
    <w:p w14:paraId="56F3DCC7" w14:textId="090E343C" w:rsidR="007B69D4" w:rsidRDefault="007B69D4" w:rsidP="007B69D4">
      <w:r>
        <w:t>Describe overall performance in trade. Please reference initiative,</w:t>
      </w:r>
      <w:r w:rsidR="00537810">
        <w:t xml:space="preserve"> punctuality,</w:t>
      </w:r>
      <w:r>
        <w:t xml:space="preserve"> basic CTT knowledge, ability to </w:t>
      </w:r>
      <w:r w:rsidR="00537810">
        <w:t>accept supervision</w:t>
      </w:r>
      <w:r>
        <w:t>, and ability to work as part of a team.</w:t>
      </w:r>
    </w:p>
    <w:p w14:paraId="646997AE" w14:textId="77777777" w:rsidR="007B69D4" w:rsidRPr="002B278E" w:rsidRDefault="007B69D4" w:rsidP="007B69D4">
      <w:pPr>
        <w:tabs>
          <w:tab w:val="left" w:pos="1245"/>
        </w:tabs>
      </w:pPr>
      <w:r w:rsidRPr="002B278E">
        <w:t>Please attach additional sheet</w:t>
      </w:r>
      <w:r>
        <w:t>(s)</w:t>
      </w:r>
      <w:r w:rsidRPr="002B278E">
        <w:t xml:space="preserve"> if necessary.</w:t>
      </w:r>
    </w:p>
    <w:p w14:paraId="185DDAC6" w14:textId="384D6EB7" w:rsidR="007B69D4" w:rsidRDefault="007B69D4" w:rsidP="007B69D4"/>
    <w:sdt>
      <w:sdtPr>
        <w:id w:val="-418407406"/>
        <w:placeholder>
          <w:docPart w:val="F69B6AF109BC46E68DDA86B3942AA526"/>
        </w:placeholder>
        <w:showingPlcHdr/>
        <w:text/>
      </w:sdtPr>
      <w:sdtEndPr/>
      <w:sdtContent>
        <w:p w14:paraId="0D9D35F4" w14:textId="5F7F0A35" w:rsidR="00DC53E1" w:rsidRDefault="00DC53E1" w:rsidP="007B69D4"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639EAA81" w14:textId="77777777" w:rsidR="007B69D4" w:rsidRDefault="007B69D4" w:rsidP="007B69D4"/>
    <w:p w14:paraId="1DA311EE" w14:textId="0BCAEFD9" w:rsidR="00EE2638" w:rsidRDefault="007B69D4" w:rsidP="007B69D4">
      <w:pPr>
        <w:rPr>
          <w:b/>
        </w:rPr>
      </w:pPr>
      <w:r>
        <w:rPr>
          <w:b/>
        </w:rPr>
        <w:t xml:space="preserve">I recommend the above student for the Advanced </w:t>
      </w:r>
      <w:r w:rsidR="00192D4D">
        <w:rPr>
          <w:b/>
        </w:rPr>
        <w:t xml:space="preserve">Pastry </w:t>
      </w:r>
      <w:r w:rsidR="00354D18">
        <w:rPr>
          <w:b/>
        </w:rPr>
        <w:t>Training</w:t>
      </w:r>
      <w:r>
        <w:rPr>
          <w:b/>
        </w:rPr>
        <w:t xml:space="preserve"> Program at the </w:t>
      </w:r>
    </w:p>
    <w:p w14:paraId="05367C0C" w14:textId="77777777" w:rsidR="00EE2638" w:rsidRDefault="00EE2638" w:rsidP="007B69D4">
      <w:pPr>
        <w:rPr>
          <w:b/>
        </w:rPr>
      </w:pPr>
    </w:p>
    <w:p w14:paraId="3374468F" w14:textId="7547E47D" w:rsidR="007B69D4" w:rsidRDefault="000468B1" w:rsidP="007B69D4">
      <w:pPr>
        <w:rPr>
          <w:b/>
        </w:rPr>
      </w:pPr>
      <w:sdt>
        <w:sdtPr>
          <w:rPr>
            <w:b/>
          </w:rPr>
          <w:id w:val="1729729341"/>
          <w:placeholder>
            <w:docPart w:val="483344F79CDA4534B6FCD527BCCF3138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="00DC53E1">
        <w:rPr>
          <w:b/>
        </w:rPr>
        <w:t xml:space="preserve"> </w:t>
      </w:r>
      <w:r w:rsidR="007B69D4">
        <w:rPr>
          <w:b/>
        </w:rPr>
        <w:t>Job Corps Center.</w:t>
      </w:r>
    </w:p>
    <w:p w14:paraId="6765E891" w14:textId="4478763F" w:rsidR="00DC53E1" w:rsidRDefault="00DC53E1" w:rsidP="007B69D4">
      <w:pPr>
        <w:rPr>
          <w:b/>
        </w:rPr>
      </w:pPr>
    </w:p>
    <w:p w14:paraId="5C5D1E9C" w14:textId="6ACBC80C" w:rsidR="00DC53E1" w:rsidRDefault="000468B1" w:rsidP="007B69D4">
      <w:pPr>
        <w:rPr>
          <w:b/>
        </w:rPr>
      </w:pPr>
      <w:r>
        <w:rPr>
          <w:b/>
        </w:rPr>
        <w:pict w14:anchorId="58A8477E">
          <v:shape id="_x0000_i1027" type="#_x0000_t75" alt="Microsoft Office Signature Line..." style="width:270pt;height:62.25pt">
            <v:imagedata r:id="rId8" o:title=""/>
            <o:lock v:ext="edit" ungrouping="t" rotation="t" cropping="t" verticies="t" text="t" grouping="t"/>
            <o:signatureline v:ext="edit" id="{1E519A6D-77C1-4B60-93FD-23C9D5BAD739}" provid="{00000000-0000-0000-0000-000000000000}" issignatureline="t"/>
          </v:shape>
        </w:pict>
      </w:r>
    </w:p>
    <w:p w14:paraId="53809E61" w14:textId="77777777" w:rsidR="00DC53E1" w:rsidRDefault="007B69D4" w:rsidP="007B69D4">
      <w:pPr>
        <w:tabs>
          <w:tab w:val="left" w:pos="5625"/>
        </w:tabs>
        <w:rPr>
          <w:b/>
        </w:rPr>
      </w:pPr>
      <w:r>
        <w:rPr>
          <w:b/>
        </w:rPr>
        <w:t>CTT Manager’s Signature</w:t>
      </w:r>
    </w:p>
    <w:p w14:paraId="2DA985DB" w14:textId="77777777" w:rsidR="00DC53E1" w:rsidRDefault="00DC53E1" w:rsidP="007B69D4">
      <w:pPr>
        <w:tabs>
          <w:tab w:val="left" w:pos="5625"/>
        </w:tabs>
        <w:rPr>
          <w:b/>
        </w:rPr>
      </w:pPr>
    </w:p>
    <w:p w14:paraId="6F385177" w14:textId="77777777" w:rsidR="00DC53E1" w:rsidRDefault="00DC53E1" w:rsidP="007B69D4">
      <w:pPr>
        <w:tabs>
          <w:tab w:val="left" w:pos="5625"/>
        </w:tabs>
        <w:rPr>
          <w:b/>
        </w:rPr>
      </w:pPr>
    </w:p>
    <w:sdt>
      <w:sdtPr>
        <w:rPr>
          <w:b/>
        </w:rPr>
        <w:id w:val="585505775"/>
        <w:placeholder>
          <w:docPart w:val="D2510109FF2442D7A3E4A8A1070846A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6E7F4D4" w14:textId="7F9B1D02" w:rsidR="00DC53E1" w:rsidRDefault="00DC53E1" w:rsidP="007B69D4">
          <w:pPr>
            <w:tabs>
              <w:tab w:val="left" w:pos="5625"/>
            </w:tabs>
            <w:rPr>
              <w:b/>
            </w:rPr>
          </w:pPr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04755FD1" w14:textId="06DA7C87" w:rsidR="007B69D4" w:rsidRDefault="007B69D4" w:rsidP="007B69D4">
      <w:pPr>
        <w:tabs>
          <w:tab w:val="left" w:pos="5625"/>
        </w:tabs>
        <w:rPr>
          <w:b/>
        </w:rPr>
      </w:pPr>
      <w:r>
        <w:rPr>
          <w:b/>
        </w:rPr>
        <w:t>Date</w:t>
      </w:r>
    </w:p>
    <w:p w14:paraId="25E9990A" w14:textId="77777777" w:rsidR="007B69D4" w:rsidRDefault="007B69D4" w:rsidP="007B69D4">
      <w:pPr>
        <w:tabs>
          <w:tab w:val="left" w:pos="5280"/>
        </w:tabs>
      </w:pPr>
    </w:p>
    <w:p w14:paraId="0DA0CC62" w14:textId="77777777" w:rsidR="007B69D4" w:rsidRDefault="007B69D4" w:rsidP="007B69D4">
      <w:pPr>
        <w:tabs>
          <w:tab w:val="left" w:pos="5280"/>
        </w:tabs>
        <w:rPr>
          <w:b/>
          <w:u w:val="single"/>
        </w:rPr>
      </w:pPr>
    </w:p>
    <w:p w14:paraId="6CCD8478" w14:textId="77777777" w:rsidR="007B69D4" w:rsidRDefault="007B69D4" w:rsidP="007B69D4">
      <w:pPr>
        <w:tabs>
          <w:tab w:val="left" w:pos="5280"/>
        </w:tabs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35FEAA1" w14:textId="77777777" w:rsidR="00E93B4A" w:rsidRDefault="00E93B4A" w:rsidP="007B69D4">
      <w:pPr>
        <w:tabs>
          <w:tab w:val="left" w:pos="5280"/>
        </w:tabs>
        <w:rPr>
          <w:b/>
          <w:u w:val="single"/>
        </w:rPr>
      </w:pPr>
    </w:p>
    <w:p w14:paraId="31B8DFDB" w14:textId="77777777" w:rsidR="00E93B4A" w:rsidRDefault="00E93B4A" w:rsidP="007B69D4">
      <w:pPr>
        <w:tabs>
          <w:tab w:val="left" w:pos="5280"/>
        </w:tabs>
        <w:rPr>
          <w:b/>
          <w:u w:val="single"/>
        </w:rPr>
      </w:pPr>
    </w:p>
    <w:p w14:paraId="1C70A555" w14:textId="77777777" w:rsidR="00E93B4A" w:rsidRDefault="00E93B4A" w:rsidP="007B69D4">
      <w:pPr>
        <w:tabs>
          <w:tab w:val="left" w:pos="5280"/>
        </w:tabs>
        <w:rPr>
          <w:b/>
          <w:u w:val="single"/>
        </w:rPr>
      </w:pPr>
    </w:p>
    <w:p w14:paraId="28838060" w14:textId="77777777" w:rsidR="00E93B4A" w:rsidRDefault="00E93B4A" w:rsidP="007B69D4">
      <w:pPr>
        <w:tabs>
          <w:tab w:val="left" w:pos="5280"/>
        </w:tabs>
        <w:rPr>
          <w:b/>
          <w:u w:val="single"/>
        </w:rPr>
      </w:pPr>
    </w:p>
    <w:p w14:paraId="57E0BC30" w14:textId="77777777" w:rsidR="00E93B4A" w:rsidRDefault="00E93B4A" w:rsidP="007B69D4">
      <w:pPr>
        <w:tabs>
          <w:tab w:val="left" w:pos="5280"/>
        </w:tabs>
        <w:rPr>
          <w:b/>
          <w:u w:val="single"/>
        </w:rPr>
      </w:pPr>
    </w:p>
    <w:p w14:paraId="63A06B0E" w14:textId="77777777" w:rsidR="00E93B4A" w:rsidRDefault="00E93B4A" w:rsidP="007B69D4">
      <w:pPr>
        <w:tabs>
          <w:tab w:val="left" w:pos="5280"/>
        </w:tabs>
        <w:rPr>
          <w:b/>
          <w:u w:val="single"/>
        </w:rPr>
      </w:pPr>
    </w:p>
    <w:p w14:paraId="1C37EE53" w14:textId="77777777" w:rsidR="002569E5" w:rsidRDefault="002569E5" w:rsidP="007B69D4">
      <w:pPr>
        <w:tabs>
          <w:tab w:val="left" w:pos="5280"/>
        </w:tabs>
        <w:rPr>
          <w:b/>
          <w:u w:val="single"/>
        </w:rPr>
      </w:pPr>
    </w:p>
    <w:p w14:paraId="28BEB1C2" w14:textId="77CDF100" w:rsidR="00EE2638" w:rsidRDefault="00EE2638">
      <w:r>
        <w:br w:type="page"/>
      </w:r>
    </w:p>
    <w:p w14:paraId="32A38EED" w14:textId="77777777" w:rsidR="008C4BAE" w:rsidRPr="00593F90" w:rsidRDefault="008C4BAE" w:rsidP="00C35600">
      <w:pPr>
        <w:tabs>
          <w:tab w:val="left" w:pos="1245"/>
        </w:tabs>
      </w:pPr>
    </w:p>
    <w:p w14:paraId="36B61D85" w14:textId="77777777" w:rsidR="00562F17" w:rsidRPr="002B278E" w:rsidRDefault="00562F17" w:rsidP="00C35600">
      <w:pPr>
        <w:tabs>
          <w:tab w:val="left" w:pos="1245"/>
        </w:tabs>
        <w:jc w:val="center"/>
        <w:rPr>
          <w:b/>
          <w:u w:val="single"/>
        </w:rPr>
      </w:pPr>
      <w:r w:rsidRPr="002B278E">
        <w:rPr>
          <w:b/>
          <w:u w:val="single"/>
        </w:rPr>
        <w:t>Counselor /Career Man</w:t>
      </w:r>
      <w:r w:rsidR="00CD52D2">
        <w:rPr>
          <w:b/>
          <w:u w:val="single"/>
        </w:rPr>
        <w:t>a</w:t>
      </w:r>
      <w:r w:rsidRPr="002B278E">
        <w:rPr>
          <w:b/>
          <w:u w:val="single"/>
        </w:rPr>
        <w:t>ger Recommendation</w:t>
      </w:r>
    </w:p>
    <w:p w14:paraId="03973A15" w14:textId="77777777" w:rsidR="00562F17" w:rsidRPr="002B278E" w:rsidRDefault="00562F17" w:rsidP="00562F17">
      <w:pPr>
        <w:tabs>
          <w:tab w:val="left" w:pos="1245"/>
        </w:tabs>
        <w:rPr>
          <w:b/>
          <w:u w:val="single"/>
        </w:rPr>
      </w:pPr>
    </w:p>
    <w:p w14:paraId="5B9BE509" w14:textId="77777777" w:rsidR="00562F17" w:rsidRDefault="00562F17" w:rsidP="00562F17">
      <w:pPr>
        <w:tabs>
          <w:tab w:val="left" w:pos="1245"/>
        </w:tabs>
      </w:pPr>
      <w:r w:rsidRPr="002B278E">
        <w:t>Applicant Information:</w:t>
      </w:r>
    </w:p>
    <w:p w14:paraId="06AE66F6" w14:textId="77777777" w:rsidR="001E59FD" w:rsidRPr="002B278E" w:rsidRDefault="001E59FD" w:rsidP="00562F17">
      <w:pPr>
        <w:tabs>
          <w:tab w:val="left" w:pos="1245"/>
        </w:tabs>
      </w:pPr>
    </w:p>
    <w:p w14:paraId="67322E57" w14:textId="5BB6B79F" w:rsidR="00DC53E1" w:rsidRDefault="00562F17" w:rsidP="00DC53E1">
      <w:pPr>
        <w:tabs>
          <w:tab w:val="left" w:pos="1245"/>
        </w:tabs>
        <w:spacing w:line="480" w:lineRule="auto"/>
      </w:pPr>
      <w:r w:rsidRPr="002B278E">
        <w:t xml:space="preserve">Last Name: </w:t>
      </w:r>
      <w:sdt>
        <w:sdtPr>
          <w:id w:val="946124883"/>
          <w:placeholder>
            <w:docPart w:val="EFD451693F5743058E3C0EB579053171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70018AB3" w14:textId="7D0A4D62" w:rsidR="002B5BEA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First Name: </w:t>
      </w:r>
      <w:sdt>
        <w:sdtPr>
          <w:id w:val="-150369469"/>
          <w:placeholder>
            <w:docPart w:val="19171DBEB1AC48C6A6F82BB4E35A3516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7DD6981" w14:textId="137B64DE" w:rsidR="00DC53E1" w:rsidRDefault="00562F17" w:rsidP="00DC53E1">
      <w:pPr>
        <w:tabs>
          <w:tab w:val="left" w:pos="1245"/>
        </w:tabs>
        <w:spacing w:line="480" w:lineRule="auto"/>
      </w:pPr>
      <w:r w:rsidRPr="002B278E">
        <w:t>Student</w:t>
      </w:r>
      <w:r w:rsidR="002569E5">
        <w:t xml:space="preserve"> SID#</w:t>
      </w:r>
      <w:r w:rsidRPr="002B278E">
        <w:t xml:space="preserve">: </w:t>
      </w:r>
      <w:sdt>
        <w:sdtPr>
          <w:id w:val="678621208"/>
          <w:placeholder>
            <w:docPart w:val="DC360C3FAB844391A888932E932A062E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C5E2586" w14:textId="77A966FF" w:rsidR="002B5BEA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DOB: </w:t>
      </w:r>
      <w:sdt>
        <w:sdtPr>
          <w:id w:val="-501435044"/>
          <w:placeholder>
            <w:docPart w:val="D870502CBE294B34A7A86232E470B7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to enter a date.</w:t>
          </w:r>
        </w:sdtContent>
      </w:sdt>
    </w:p>
    <w:p w14:paraId="0D64CF19" w14:textId="1FFCA84E" w:rsidR="002B5BEA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Sending Center: </w:t>
      </w:r>
      <w:sdt>
        <w:sdtPr>
          <w:id w:val="2111080124"/>
          <w:placeholder>
            <w:docPart w:val="A3FB86CCD50C48CEB2BDAAA11310834D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5E43DEC" w14:textId="6820B292" w:rsidR="00562F17" w:rsidRPr="002B278E" w:rsidRDefault="00562F17" w:rsidP="00DC53E1">
      <w:pPr>
        <w:tabs>
          <w:tab w:val="left" w:pos="1245"/>
        </w:tabs>
        <w:spacing w:line="480" w:lineRule="auto"/>
      </w:pPr>
      <w:r w:rsidRPr="002B278E">
        <w:t xml:space="preserve">Applicant’s Permanent Address: </w:t>
      </w:r>
      <w:sdt>
        <w:sdtPr>
          <w:id w:val="-1320501384"/>
          <w:placeholder>
            <w:docPart w:val="73DD6CA4D49C41E094F4A759AC87A107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0285050" w14:textId="77777777" w:rsidR="00562F17" w:rsidRPr="002B278E" w:rsidRDefault="00562F17" w:rsidP="00562F17">
      <w:pPr>
        <w:tabs>
          <w:tab w:val="left" w:pos="1245"/>
        </w:tabs>
      </w:pPr>
    </w:p>
    <w:p w14:paraId="659DF523" w14:textId="77777777" w:rsidR="00562F17" w:rsidRPr="002B278E" w:rsidRDefault="00562F17" w:rsidP="00562F17">
      <w:pPr>
        <w:tabs>
          <w:tab w:val="left" w:pos="1245"/>
        </w:tabs>
      </w:pPr>
      <w:r w:rsidRPr="002B278E">
        <w:t>Please share with us a summary of applicant’s most recent three performance appraisals.</w:t>
      </w:r>
    </w:p>
    <w:p w14:paraId="77D22504" w14:textId="77777777" w:rsidR="00562F17" w:rsidRPr="002B278E" w:rsidRDefault="00562F17" w:rsidP="00562F17">
      <w:pPr>
        <w:tabs>
          <w:tab w:val="left" w:pos="1245"/>
        </w:tabs>
      </w:pPr>
      <w:r w:rsidRPr="002B278E">
        <w:t xml:space="preserve">Include information from </w:t>
      </w:r>
      <w:r w:rsidR="002C2BE5">
        <w:t>CTT, Academics</w:t>
      </w:r>
      <w:r w:rsidRPr="002B278E">
        <w:t xml:space="preserve"> and </w:t>
      </w:r>
      <w:r w:rsidR="002C2BE5">
        <w:t>R</w:t>
      </w:r>
      <w:r w:rsidRPr="002B278E">
        <w:t>esidential living. Please attach additional sheet</w:t>
      </w:r>
      <w:r w:rsidR="001E59FD">
        <w:t>(s)</w:t>
      </w:r>
      <w:r w:rsidRPr="002B278E">
        <w:t xml:space="preserve"> if necessary.</w:t>
      </w:r>
    </w:p>
    <w:p w14:paraId="53E2FA78" w14:textId="77777777" w:rsidR="00562F17" w:rsidRPr="002B278E" w:rsidRDefault="00562F17" w:rsidP="00562F17">
      <w:pPr>
        <w:tabs>
          <w:tab w:val="left" w:pos="1245"/>
        </w:tabs>
      </w:pPr>
    </w:p>
    <w:sdt>
      <w:sdtPr>
        <w:id w:val="1390614407"/>
        <w:placeholder>
          <w:docPart w:val="C00C651B4EC64EADAD2ECFD82B0060D1"/>
        </w:placeholder>
        <w:showingPlcHdr/>
        <w:text/>
      </w:sdtPr>
      <w:sdtEndPr/>
      <w:sdtContent>
        <w:p w14:paraId="7E6C2EEB" w14:textId="6BCB5D65" w:rsidR="00562F17" w:rsidRPr="002B278E" w:rsidRDefault="00DC53E1" w:rsidP="00562F17">
          <w:pPr>
            <w:tabs>
              <w:tab w:val="left" w:pos="1245"/>
            </w:tabs>
          </w:pPr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1750EE2D" w14:textId="77777777" w:rsidR="00562F17" w:rsidRPr="002B278E" w:rsidRDefault="00562F17" w:rsidP="00562F17">
      <w:pPr>
        <w:tabs>
          <w:tab w:val="left" w:pos="1245"/>
        </w:tabs>
      </w:pPr>
    </w:p>
    <w:p w14:paraId="2F8869F2" w14:textId="0004C21C" w:rsidR="00DC53E1" w:rsidRDefault="00562F17" w:rsidP="00562F17">
      <w:pPr>
        <w:tabs>
          <w:tab w:val="left" w:pos="1245"/>
        </w:tabs>
      </w:pPr>
      <w:r w:rsidRPr="002B278E">
        <w:t>I certify that the documents attached are current and correct and that the applicant received all clothing allotment due</w:t>
      </w:r>
      <w:r w:rsidR="001E59FD">
        <w:t>.</w:t>
      </w:r>
      <w:r w:rsidRPr="002B278E">
        <w:t xml:space="preserve"> </w:t>
      </w:r>
      <w:r w:rsidR="001E59FD">
        <w:t>T</w:t>
      </w:r>
      <w:r w:rsidRPr="002B278E">
        <w:t>he official Job Corps file will arrive within 24 hours of the trainee</w:t>
      </w:r>
      <w:r w:rsidR="00F612F2">
        <w:t xml:space="preserve">; </w:t>
      </w:r>
      <w:r w:rsidRPr="002B278E">
        <w:t>transfer will occur in CIS prior to the arrival.</w:t>
      </w:r>
    </w:p>
    <w:p w14:paraId="311A4C4D" w14:textId="1E03E835" w:rsidR="00DC53E1" w:rsidRPr="002B278E" w:rsidRDefault="000468B1" w:rsidP="00562F17">
      <w:pPr>
        <w:tabs>
          <w:tab w:val="left" w:pos="1245"/>
        </w:tabs>
      </w:pPr>
      <w:r>
        <w:pict w14:anchorId="6077D686">
          <v:shape id="_x0000_i1028" type="#_x0000_t75" alt="Microsoft Office Signature Line..." style="width:283.5pt;height:69.75pt">
            <v:imagedata r:id="rId8" o:title=""/>
            <o:lock v:ext="edit" ungrouping="t" rotation="t" cropping="t" verticies="t" text="t" grouping="t"/>
            <o:signatureline v:ext="edit" id="{ABE7BFC7-FF51-4546-AD98-FA0CC38DDFF3}" provid="{00000000-0000-0000-0000-000000000000}" issignatureline="t"/>
          </v:shape>
        </w:pict>
      </w:r>
    </w:p>
    <w:p w14:paraId="29FC1E94" w14:textId="77777777" w:rsidR="00DC53E1" w:rsidRDefault="00562F17" w:rsidP="00562F17">
      <w:pPr>
        <w:tabs>
          <w:tab w:val="left" w:pos="1245"/>
        </w:tabs>
      </w:pPr>
      <w:r w:rsidRPr="002B278E">
        <w:rPr>
          <w:b/>
        </w:rPr>
        <w:t>Counselor/Career Manager Signature</w:t>
      </w:r>
    </w:p>
    <w:p w14:paraId="1349D29E" w14:textId="272BAFC3" w:rsidR="00DC53E1" w:rsidRDefault="00DC53E1" w:rsidP="00562F17">
      <w:pPr>
        <w:tabs>
          <w:tab w:val="left" w:pos="1245"/>
        </w:tabs>
      </w:pPr>
    </w:p>
    <w:sdt>
      <w:sdtPr>
        <w:id w:val="-862210540"/>
        <w:placeholder>
          <w:docPart w:val="7FAF1AAA15BD4BBA87D7DDBFF3642439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E45F546" w14:textId="486C8245" w:rsidR="00DC53E1" w:rsidRDefault="00DC53E1" w:rsidP="00562F17">
          <w:pPr>
            <w:tabs>
              <w:tab w:val="left" w:pos="1245"/>
            </w:tabs>
          </w:pPr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352F73F1" w14:textId="3DE0A5D0" w:rsidR="00562F17" w:rsidRPr="002B278E" w:rsidRDefault="00562F17" w:rsidP="00562F17">
      <w:pPr>
        <w:tabs>
          <w:tab w:val="left" w:pos="1245"/>
        </w:tabs>
      </w:pPr>
      <w:r w:rsidRPr="002B278E">
        <w:rPr>
          <w:b/>
        </w:rPr>
        <w:t>Date</w:t>
      </w:r>
    </w:p>
    <w:p w14:paraId="547359A2" w14:textId="0F9A46B6" w:rsidR="00562F17" w:rsidRPr="002B278E" w:rsidRDefault="00562F17" w:rsidP="00562F17">
      <w:pPr>
        <w:tabs>
          <w:tab w:val="left" w:pos="1245"/>
        </w:tabs>
      </w:pPr>
    </w:p>
    <w:p w14:paraId="6E419363" w14:textId="64C02590" w:rsidR="008762F6" w:rsidRDefault="008762F6">
      <w:pPr>
        <w:rPr>
          <w:b/>
        </w:rPr>
      </w:pPr>
      <w:r>
        <w:rPr>
          <w:b/>
        </w:rPr>
        <w:br w:type="page"/>
      </w:r>
    </w:p>
    <w:p w14:paraId="3A6DF508" w14:textId="77777777" w:rsidR="008762F6" w:rsidRPr="00C35600" w:rsidRDefault="008762F6" w:rsidP="00C35600">
      <w:pPr>
        <w:tabs>
          <w:tab w:val="left" w:pos="1245"/>
        </w:tabs>
        <w:rPr>
          <w:b/>
        </w:rPr>
      </w:pPr>
    </w:p>
    <w:p w14:paraId="15456A74" w14:textId="77777777" w:rsidR="00562F17" w:rsidRPr="00E541CB" w:rsidRDefault="00745DF7" w:rsidP="00562F17">
      <w:pPr>
        <w:jc w:val="center"/>
        <w:rPr>
          <w:b/>
          <w:u w:val="single"/>
        </w:rPr>
      </w:pPr>
      <w:r>
        <w:rPr>
          <w:b/>
          <w:u w:val="single"/>
        </w:rPr>
        <w:t>E</w:t>
      </w:r>
      <w:r w:rsidR="00455974">
        <w:rPr>
          <w:b/>
          <w:u w:val="single"/>
        </w:rPr>
        <w:t>SO/CSO/</w:t>
      </w:r>
      <w:r w:rsidR="00A87424">
        <w:rPr>
          <w:b/>
          <w:u w:val="single"/>
        </w:rPr>
        <w:t>SPO</w:t>
      </w:r>
      <w:r w:rsidR="00562F17" w:rsidRPr="00E541CB">
        <w:rPr>
          <w:b/>
          <w:u w:val="single"/>
        </w:rPr>
        <w:t xml:space="preserve"> RECOMMENDATION</w:t>
      </w:r>
    </w:p>
    <w:p w14:paraId="2311A9D3" w14:textId="77777777" w:rsidR="00562F17" w:rsidRPr="00E541CB" w:rsidRDefault="00562F17" w:rsidP="00562F17">
      <w:pPr>
        <w:rPr>
          <w:b/>
          <w:u w:val="single"/>
        </w:rPr>
      </w:pPr>
    </w:p>
    <w:p w14:paraId="3D4CC15C" w14:textId="77777777" w:rsidR="00A87424" w:rsidRPr="00E541CB" w:rsidRDefault="00A87424" w:rsidP="00562F17"/>
    <w:p w14:paraId="331E175B" w14:textId="34E06D33" w:rsidR="00562F17" w:rsidRPr="00E541CB" w:rsidRDefault="00562F17" w:rsidP="00DC53E1">
      <w:pPr>
        <w:spacing w:line="480" w:lineRule="auto"/>
      </w:pPr>
      <w:r w:rsidRPr="00E541CB">
        <w:t>Applicant Information:</w:t>
      </w:r>
    </w:p>
    <w:p w14:paraId="3B57AE8C" w14:textId="4F5F5844" w:rsidR="00DC53E1" w:rsidRDefault="00562F17" w:rsidP="00DC53E1">
      <w:pPr>
        <w:spacing w:line="480" w:lineRule="auto"/>
      </w:pPr>
      <w:r w:rsidRPr="00E541CB">
        <w:t xml:space="preserve">Last Name: </w:t>
      </w:r>
      <w:sdt>
        <w:sdtPr>
          <w:id w:val="-948388317"/>
          <w:placeholder>
            <w:docPart w:val="D1379CB7DC2D48C099054F0DCF38D77A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5839C35" w14:textId="36890B07" w:rsidR="002B5BEA" w:rsidRPr="00E541CB" w:rsidRDefault="00562F17" w:rsidP="00DC53E1">
      <w:pPr>
        <w:spacing w:line="480" w:lineRule="auto"/>
      </w:pPr>
      <w:r w:rsidRPr="00E541CB">
        <w:t>First Name</w:t>
      </w:r>
      <w:r w:rsidR="00DC53E1">
        <w:t>:</w:t>
      </w:r>
      <w:sdt>
        <w:sdtPr>
          <w:id w:val="389997816"/>
          <w:placeholder>
            <w:docPart w:val="BE2F7907A8F5440A83A3C5ABAB51418F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C248FAA" w14:textId="2DBD3F41" w:rsidR="002B5BEA" w:rsidRPr="00E541CB" w:rsidRDefault="002569E5" w:rsidP="00DC53E1">
      <w:pPr>
        <w:spacing w:line="480" w:lineRule="auto"/>
      </w:pPr>
      <w:r>
        <w:t>Student ID#</w:t>
      </w:r>
      <w:r w:rsidR="00562F17" w:rsidRPr="00E541CB">
        <w:t xml:space="preserve">: </w:t>
      </w:r>
      <w:sdt>
        <w:sdtPr>
          <w:id w:val="-1340228210"/>
          <w:placeholder>
            <w:docPart w:val="D8FD178218AE48DF8CB5A5889D64B62B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31A8445A" w14:textId="1DE64371" w:rsidR="001E59FD" w:rsidRDefault="00562F17" w:rsidP="00DC53E1">
      <w:pPr>
        <w:spacing w:line="480" w:lineRule="auto"/>
      </w:pPr>
      <w:r w:rsidRPr="00E541CB">
        <w:t xml:space="preserve">Sending Center: </w:t>
      </w:r>
      <w:sdt>
        <w:sdtPr>
          <w:id w:val="865410747"/>
          <w:placeholder>
            <w:docPart w:val="5DC91B322B864615A32545C3C90D8C83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1F52F123" w14:textId="77777777" w:rsidR="002B5BEA" w:rsidRDefault="002B5BEA" w:rsidP="00562F17"/>
    <w:p w14:paraId="4BF98748" w14:textId="77777777" w:rsidR="00562F17" w:rsidRPr="00E541CB" w:rsidRDefault="00562F17" w:rsidP="00562F17">
      <w:pPr>
        <w:rPr>
          <w:b/>
          <w:u w:val="single"/>
        </w:rPr>
      </w:pPr>
      <w:r w:rsidRPr="00E541CB">
        <w:rPr>
          <w:b/>
          <w:u w:val="single"/>
        </w:rPr>
        <w:t xml:space="preserve">TO BE COMPLETED BY </w:t>
      </w:r>
      <w:r w:rsidR="002569E5">
        <w:rPr>
          <w:b/>
          <w:u w:val="single"/>
        </w:rPr>
        <w:t>ESO/SPO/CSO Manager</w:t>
      </w:r>
      <w:r w:rsidRPr="00E541CB">
        <w:rPr>
          <w:b/>
          <w:u w:val="single"/>
        </w:rPr>
        <w:t>:</w:t>
      </w:r>
    </w:p>
    <w:p w14:paraId="3EC7BE81" w14:textId="77777777" w:rsidR="00455974" w:rsidRPr="00E541CB" w:rsidRDefault="00455974" w:rsidP="00562F17"/>
    <w:p w14:paraId="0FE4438B" w14:textId="77777777" w:rsidR="00B25B33" w:rsidRDefault="00562F17" w:rsidP="00B25B33">
      <w:r w:rsidRPr="00E541CB">
        <w:t>Summary of applicant</w:t>
      </w:r>
      <w:r w:rsidR="001E59FD">
        <w:t>’</w:t>
      </w:r>
      <w:r w:rsidRPr="00E541CB">
        <w:t>s performance h</w:t>
      </w:r>
      <w:r w:rsidR="00B25B33">
        <w:t>istory:</w:t>
      </w:r>
    </w:p>
    <w:p w14:paraId="42FFD575" w14:textId="77777777" w:rsidR="00B25B33" w:rsidRDefault="00B25B33" w:rsidP="00B25B33">
      <w:pPr>
        <w:pBdr>
          <w:bottom w:val="single" w:sz="12" w:space="1" w:color="auto"/>
        </w:pBdr>
      </w:pPr>
    </w:p>
    <w:p w14:paraId="6BACB88D" w14:textId="77777777" w:rsidR="00B25B33" w:rsidRDefault="00B25B33" w:rsidP="00562F17"/>
    <w:sdt>
      <w:sdtPr>
        <w:id w:val="2138216520"/>
        <w:placeholder>
          <w:docPart w:val="DE6AB1062D004D50B23DF81C3A47A256"/>
        </w:placeholder>
        <w:showingPlcHdr/>
        <w:text/>
      </w:sdtPr>
      <w:sdtEndPr/>
      <w:sdtContent>
        <w:p w14:paraId="0D593EE5" w14:textId="2DFEE35C" w:rsidR="00B25B33" w:rsidRDefault="00DC53E1" w:rsidP="00455974">
          <w:pPr>
            <w:pBdr>
              <w:bottom w:val="single" w:sz="12" w:space="1" w:color="auto"/>
            </w:pBdr>
          </w:pPr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64CB1AAF" w14:textId="77777777" w:rsidR="00DC53E1" w:rsidRDefault="00DC53E1" w:rsidP="00455974">
      <w:pPr>
        <w:pBdr>
          <w:bottom w:val="single" w:sz="12" w:space="1" w:color="auto"/>
        </w:pBdr>
      </w:pPr>
    </w:p>
    <w:p w14:paraId="33CE8FB0" w14:textId="0C9A73C4" w:rsidR="00E414A1" w:rsidRPr="00455974" w:rsidRDefault="00455974" w:rsidP="00455974">
      <w:pPr>
        <w:pBdr>
          <w:bottom w:val="single" w:sz="12" w:space="1" w:color="auto"/>
        </w:pBdr>
      </w:pPr>
      <w:r w:rsidRPr="00455974">
        <w:t>Please attach Student Conduct /Incident History Report</w:t>
      </w:r>
    </w:p>
    <w:p w14:paraId="166B2B22" w14:textId="77777777" w:rsidR="00562F17" w:rsidRPr="00E541CB" w:rsidRDefault="00562F17" w:rsidP="00562F17"/>
    <w:p w14:paraId="61758686" w14:textId="4DAE78DE" w:rsidR="00562F17" w:rsidRPr="00E541CB" w:rsidRDefault="00562F17" w:rsidP="00562F17">
      <w:r w:rsidRPr="00E541CB">
        <w:t xml:space="preserve">Number of unexcused absences and </w:t>
      </w:r>
      <w:r w:rsidR="00567102">
        <w:t>UA days</w:t>
      </w:r>
      <w:r w:rsidR="001E59FD">
        <w:t>:</w:t>
      </w:r>
      <w:r w:rsidR="00DC53E1">
        <w:t xml:space="preserve"> </w:t>
      </w:r>
      <w:sdt>
        <w:sdtPr>
          <w:id w:val="-1514988883"/>
          <w:placeholder>
            <w:docPart w:val="9DB9866063304EF5BBDB7E1EB78070C9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Pr="00E541CB">
        <w:t xml:space="preserve">  </w:t>
      </w:r>
    </w:p>
    <w:p w14:paraId="74B6AF06" w14:textId="77777777" w:rsidR="00562F17" w:rsidRPr="00E541CB" w:rsidRDefault="00562F17" w:rsidP="00562F17"/>
    <w:p w14:paraId="7D31C226" w14:textId="10C83FCF" w:rsidR="008762F6" w:rsidRDefault="00562F17" w:rsidP="00562F17">
      <w:pPr>
        <w:rPr>
          <w:b/>
        </w:rPr>
      </w:pPr>
      <w:r w:rsidRPr="00E541CB">
        <w:rPr>
          <w:b/>
        </w:rPr>
        <w:t>I recommend the</w:t>
      </w:r>
      <w:r w:rsidR="00A87424">
        <w:rPr>
          <w:b/>
        </w:rPr>
        <w:t xml:space="preserve"> above student for the Advanced </w:t>
      </w:r>
      <w:r w:rsidR="00192D4D">
        <w:rPr>
          <w:b/>
        </w:rPr>
        <w:t>Pastry</w:t>
      </w:r>
      <w:r w:rsidR="00354D18">
        <w:rPr>
          <w:b/>
        </w:rPr>
        <w:t xml:space="preserve"> </w:t>
      </w:r>
      <w:r w:rsidR="001D0B65">
        <w:rPr>
          <w:b/>
        </w:rPr>
        <w:t xml:space="preserve">Training Program </w:t>
      </w:r>
      <w:r w:rsidR="00A87424">
        <w:rPr>
          <w:b/>
        </w:rPr>
        <w:t xml:space="preserve">at the </w:t>
      </w:r>
    </w:p>
    <w:p w14:paraId="7BE5AD9C" w14:textId="77777777" w:rsidR="008762F6" w:rsidRDefault="008762F6" w:rsidP="00562F17">
      <w:pPr>
        <w:rPr>
          <w:b/>
        </w:rPr>
      </w:pPr>
    </w:p>
    <w:p w14:paraId="1F656C0C" w14:textId="4D0F9436" w:rsidR="00562F17" w:rsidRPr="00E541CB" w:rsidRDefault="000468B1" w:rsidP="00562F17">
      <w:pPr>
        <w:rPr>
          <w:b/>
        </w:rPr>
      </w:pPr>
      <w:sdt>
        <w:sdtPr>
          <w:rPr>
            <w:b/>
          </w:rPr>
          <w:id w:val="72638760"/>
          <w:placeholder>
            <w:docPart w:val="2233A13CCE5B48119EC47A359DC573D7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="00DC53E1">
        <w:rPr>
          <w:b/>
        </w:rPr>
        <w:t xml:space="preserve"> </w:t>
      </w:r>
      <w:r w:rsidR="00562F17" w:rsidRPr="00E541CB">
        <w:rPr>
          <w:b/>
        </w:rPr>
        <w:t>Job Corps</w:t>
      </w:r>
      <w:r w:rsidR="00A87424">
        <w:rPr>
          <w:b/>
        </w:rPr>
        <w:t xml:space="preserve"> </w:t>
      </w:r>
      <w:r w:rsidR="004F43EF">
        <w:rPr>
          <w:b/>
        </w:rPr>
        <w:t>Center</w:t>
      </w:r>
      <w:r w:rsidR="00562F17" w:rsidRPr="00E541CB">
        <w:rPr>
          <w:b/>
        </w:rPr>
        <w:t>.</w:t>
      </w:r>
    </w:p>
    <w:p w14:paraId="10EECD5F" w14:textId="77777777" w:rsidR="00562F17" w:rsidRPr="00E541CB" w:rsidRDefault="00562F17" w:rsidP="00562F17">
      <w:pPr>
        <w:rPr>
          <w:b/>
        </w:rPr>
      </w:pPr>
    </w:p>
    <w:p w14:paraId="34497427" w14:textId="6AEE72D3" w:rsidR="00562F17" w:rsidRDefault="00562F17" w:rsidP="00562F17">
      <w:pPr>
        <w:rPr>
          <w:b/>
        </w:rPr>
      </w:pPr>
    </w:p>
    <w:p w14:paraId="58B8076E" w14:textId="31E5D58E" w:rsidR="00DC53E1" w:rsidRPr="00E541CB" w:rsidRDefault="000468B1" w:rsidP="00562F17">
      <w:pPr>
        <w:rPr>
          <w:b/>
        </w:rPr>
      </w:pPr>
      <w:r>
        <w:rPr>
          <w:b/>
        </w:rPr>
        <w:pict w14:anchorId="52E6D609">
          <v:shape id="_x0000_i1029" type="#_x0000_t75" alt="Microsoft Office Signature Line..." style="width:272.25pt;height:52.5pt">
            <v:imagedata r:id="rId8" o:title=""/>
            <o:lock v:ext="edit" ungrouping="t" rotation="t" cropping="t" verticies="t" text="t" grouping="t"/>
            <o:signatureline v:ext="edit" id="{AAE1E3FE-4FE1-4266-8E7F-AFA13D294653}" provid="{00000000-0000-0000-0000-000000000000}" issignatureline="t"/>
          </v:shape>
        </w:pict>
      </w:r>
    </w:p>
    <w:p w14:paraId="7E78905E" w14:textId="583EB963" w:rsidR="00DC53E1" w:rsidRPr="00DC53E1" w:rsidRDefault="002569E5" w:rsidP="00562F17">
      <w:pPr>
        <w:rPr>
          <w:b/>
        </w:rPr>
      </w:pPr>
      <w:r w:rsidRPr="00DC53E1">
        <w:rPr>
          <w:b/>
        </w:rPr>
        <w:t>ESO/SPO/CSO</w:t>
      </w:r>
      <w:r w:rsidR="00562F17" w:rsidRPr="00DC53E1">
        <w:rPr>
          <w:b/>
        </w:rPr>
        <w:t xml:space="preserve"> Signature</w:t>
      </w:r>
    </w:p>
    <w:p w14:paraId="7EF5AFB9" w14:textId="3BD25405" w:rsidR="00DC53E1" w:rsidRDefault="00DC53E1" w:rsidP="00562F17"/>
    <w:sdt>
      <w:sdtPr>
        <w:id w:val="1986667417"/>
        <w:placeholder>
          <w:docPart w:val="9092AEC1D65540C1A3944194FEE00C9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EEE0FB9" w14:textId="7EC08F81" w:rsidR="00DC53E1" w:rsidRDefault="00DC53E1" w:rsidP="00562F17"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0AB9663B" w14:textId="6BE7A754" w:rsidR="00F612F2" w:rsidRPr="00DC53E1" w:rsidRDefault="00C35600" w:rsidP="00562F17">
      <w:pPr>
        <w:rPr>
          <w:b/>
        </w:rPr>
      </w:pPr>
      <w:r w:rsidRPr="00DC53E1">
        <w:rPr>
          <w:b/>
        </w:rPr>
        <w:t>DATE</w:t>
      </w:r>
    </w:p>
    <w:p w14:paraId="54D98A92" w14:textId="38A5D649" w:rsidR="008762F6" w:rsidRDefault="008762F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D1A80CA" w14:textId="77777777" w:rsidR="008762F6" w:rsidRDefault="008762F6" w:rsidP="00537810">
      <w:pPr>
        <w:jc w:val="center"/>
        <w:rPr>
          <w:b/>
          <w:u w:val="single"/>
        </w:rPr>
      </w:pPr>
    </w:p>
    <w:p w14:paraId="05939EC2" w14:textId="5D425591" w:rsidR="00537810" w:rsidRDefault="00537810" w:rsidP="00537810">
      <w:pPr>
        <w:jc w:val="center"/>
        <w:rPr>
          <w:b/>
          <w:u w:val="single"/>
        </w:rPr>
      </w:pPr>
      <w:r>
        <w:rPr>
          <w:b/>
          <w:u w:val="single"/>
        </w:rPr>
        <w:t>Center Director</w:t>
      </w:r>
      <w:r w:rsidRPr="00373548">
        <w:rPr>
          <w:b/>
          <w:u w:val="single"/>
        </w:rPr>
        <w:t xml:space="preserve"> Recommendation</w:t>
      </w:r>
    </w:p>
    <w:p w14:paraId="0B3E35BC" w14:textId="77777777" w:rsidR="00537810" w:rsidRDefault="00537810" w:rsidP="00DC53E1">
      <w:pPr>
        <w:spacing w:line="480" w:lineRule="auto"/>
        <w:jc w:val="center"/>
        <w:rPr>
          <w:b/>
          <w:u w:val="single"/>
        </w:rPr>
      </w:pPr>
    </w:p>
    <w:p w14:paraId="56092E2F" w14:textId="23303A46" w:rsidR="00537810" w:rsidRDefault="00537810" w:rsidP="00DC53E1">
      <w:pPr>
        <w:spacing w:line="480" w:lineRule="auto"/>
      </w:pPr>
      <w:r>
        <w:t>Applicant Information:</w:t>
      </w:r>
    </w:p>
    <w:p w14:paraId="72B1D4D7" w14:textId="7980FE79" w:rsidR="00DC53E1" w:rsidRDefault="00537810" w:rsidP="00DC53E1">
      <w:pPr>
        <w:spacing w:line="480" w:lineRule="auto"/>
      </w:pPr>
      <w:r>
        <w:t xml:space="preserve">Last Name: </w:t>
      </w:r>
      <w:sdt>
        <w:sdtPr>
          <w:id w:val="-1762825707"/>
          <w:placeholder>
            <w:docPart w:val="E3CD821D4ADC43208B30A909806ED485"/>
          </w:placeholder>
          <w:showingPlcHdr/>
          <w:text/>
        </w:sdtPr>
        <w:sdtEndPr/>
        <w:sdtContent>
          <w:r w:rsidR="00DC53E1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0B44967E" w14:textId="2829C8D1" w:rsidR="00537810" w:rsidRDefault="00537810" w:rsidP="00DC53E1">
      <w:pPr>
        <w:spacing w:line="480" w:lineRule="auto"/>
      </w:pPr>
      <w:r>
        <w:t xml:space="preserve">First Name: </w:t>
      </w:r>
      <w:sdt>
        <w:sdtPr>
          <w:id w:val="312065068"/>
          <w:placeholder>
            <w:docPart w:val="86944765B160465E9F31CE0F0F5503B3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0E19AF56" w14:textId="280B7628" w:rsidR="00537810" w:rsidRDefault="00537810" w:rsidP="00DC53E1">
      <w:pPr>
        <w:spacing w:line="480" w:lineRule="auto"/>
      </w:pPr>
      <w:r>
        <w:t>Student ID</w:t>
      </w:r>
      <w:r w:rsidR="002569E5">
        <w:t>#</w:t>
      </w:r>
      <w:r>
        <w:t xml:space="preserve">: </w:t>
      </w:r>
      <w:sdt>
        <w:sdtPr>
          <w:id w:val="-339469767"/>
          <w:placeholder>
            <w:docPart w:val="3290E2AA3C794DF393A69095D5E5C975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589C8EF2" w14:textId="515C6F47" w:rsidR="00537810" w:rsidRDefault="00537810" w:rsidP="00DC53E1">
      <w:pPr>
        <w:spacing w:line="480" w:lineRule="auto"/>
      </w:pPr>
      <w:r>
        <w:t xml:space="preserve">Sending Center: </w:t>
      </w:r>
      <w:sdt>
        <w:sdtPr>
          <w:id w:val="2101217964"/>
          <w:placeholder>
            <w:docPart w:val="AE62FC049B10439595F45E77C2A4A37E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2F0A3AD" w14:textId="0A51ACD0" w:rsidR="00537810" w:rsidRDefault="00537810" w:rsidP="00DC53E1">
      <w:pPr>
        <w:spacing w:line="480" w:lineRule="auto"/>
      </w:pPr>
      <w:r>
        <w:t xml:space="preserve">Applicant’s TAR Completion Level: </w:t>
      </w:r>
      <w:sdt>
        <w:sdtPr>
          <w:id w:val="-556552621"/>
          <w:placeholder>
            <w:docPart w:val="2DF1B61C1A20441191884F820F54ABF2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4C4106B" w14:textId="77777777" w:rsidR="00537810" w:rsidRDefault="00537810" w:rsidP="00DC53E1">
      <w:pPr>
        <w:spacing w:line="480" w:lineRule="auto"/>
      </w:pPr>
      <w:r>
        <w:t>Describe</w:t>
      </w:r>
      <w:r w:rsidR="0012748E">
        <w:t xml:space="preserve"> the </w:t>
      </w:r>
      <w:r>
        <w:t>student</w:t>
      </w:r>
      <w:r w:rsidR="0012748E">
        <w:t>’s overall</w:t>
      </w:r>
      <w:r>
        <w:t xml:space="preserve"> performance on center</w:t>
      </w:r>
      <w:r w:rsidR="00C35600">
        <w:t xml:space="preserve"> and any Leadership/SGA positions held</w:t>
      </w:r>
      <w:r>
        <w:t xml:space="preserve">. </w:t>
      </w:r>
    </w:p>
    <w:sdt>
      <w:sdtPr>
        <w:id w:val="947277553"/>
        <w:placeholder>
          <w:docPart w:val="6EAB43B46109481D965B103B382CB521"/>
        </w:placeholder>
        <w:showingPlcHdr/>
        <w:text/>
      </w:sdtPr>
      <w:sdtEndPr/>
      <w:sdtContent>
        <w:p w14:paraId="44318C34" w14:textId="5F20FF45" w:rsidR="00C35600" w:rsidRDefault="00666669" w:rsidP="00537810">
          <w:r w:rsidRPr="003A3725">
            <w:rPr>
              <w:rStyle w:val="PlaceholderText"/>
              <w:color w:val="0070C0"/>
            </w:rPr>
            <w:t>Click or tap here to enter text.</w:t>
          </w:r>
        </w:p>
      </w:sdtContent>
    </w:sdt>
    <w:p w14:paraId="3BDC926A" w14:textId="77777777" w:rsidR="00C35600" w:rsidRDefault="00C35600" w:rsidP="00537810"/>
    <w:p w14:paraId="17E9B916" w14:textId="77777777" w:rsidR="00537810" w:rsidRDefault="00537810" w:rsidP="00537810"/>
    <w:p w14:paraId="7C6E4CE4" w14:textId="1D15BDC1" w:rsidR="00537810" w:rsidRDefault="00537810" w:rsidP="00537810">
      <w:pPr>
        <w:rPr>
          <w:b/>
        </w:rPr>
      </w:pPr>
      <w:r>
        <w:rPr>
          <w:b/>
        </w:rPr>
        <w:t xml:space="preserve">I recommend the above student for the Advanced </w:t>
      </w:r>
      <w:r w:rsidR="00192D4D">
        <w:rPr>
          <w:b/>
        </w:rPr>
        <w:t>Pastry</w:t>
      </w:r>
      <w:r w:rsidR="00354D18">
        <w:rPr>
          <w:b/>
        </w:rPr>
        <w:t xml:space="preserve"> </w:t>
      </w:r>
      <w:r>
        <w:rPr>
          <w:b/>
        </w:rPr>
        <w:t xml:space="preserve">Training Program at the </w:t>
      </w:r>
      <w:sdt>
        <w:sdtPr>
          <w:rPr>
            <w:b/>
          </w:rPr>
          <w:id w:val="2010316030"/>
          <w:placeholder>
            <w:docPart w:val="35BAB8C1A8A74BE5B49D7BA6F9D58D58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  <w:r>
        <w:rPr>
          <w:b/>
        </w:rPr>
        <w:t xml:space="preserve"> Job Corps Center.</w:t>
      </w:r>
    </w:p>
    <w:p w14:paraId="2E88C71B" w14:textId="77777777" w:rsidR="00537810" w:rsidRDefault="00537810" w:rsidP="00537810">
      <w:pPr>
        <w:rPr>
          <w:b/>
        </w:rPr>
      </w:pPr>
    </w:p>
    <w:p w14:paraId="504B2F73" w14:textId="4E1CC9F2" w:rsidR="00537810" w:rsidRDefault="000468B1" w:rsidP="00537810">
      <w:pPr>
        <w:rPr>
          <w:b/>
        </w:rPr>
      </w:pPr>
      <w:r>
        <w:rPr>
          <w:b/>
        </w:rPr>
        <w:pict w14:anchorId="107DE521">
          <v:shape id="_x0000_i1030" type="#_x0000_t75" alt="Microsoft Office Signature Line..." style="width:313.5pt;height:48.75pt">
            <v:imagedata r:id="rId8" o:title=""/>
            <o:lock v:ext="edit" ungrouping="t" rotation="t" cropping="t" verticies="t" text="t" grouping="t"/>
            <o:signatureline v:ext="edit" id="{5EAD6537-9864-4728-8C9D-B2B88CF3033A}" provid="{00000000-0000-0000-0000-000000000000}" issignatureline="t"/>
          </v:shape>
        </w:pict>
      </w:r>
    </w:p>
    <w:p w14:paraId="3ADE1A73" w14:textId="1EFE8D4D" w:rsidR="00666669" w:rsidRDefault="00537810" w:rsidP="0012748E">
      <w:pPr>
        <w:tabs>
          <w:tab w:val="left" w:pos="5625"/>
        </w:tabs>
        <w:rPr>
          <w:b/>
        </w:rPr>
      </w:pPr>
      <w:r>
        <w:rPr>
          <w:b/>
        </w:rPr>
        <w:t>Center Director’s Signature</w:t>
      </w:r>
    </w:p>
    <w:p w14:paraId="59B7926F" w14:textId="77777777" w:rsidR="00666669" w:rsidRDefault="00666669" w:rsidP="0012748E">
      <w:pPr>
        <w:tabs>
          <w:tab w:val="left" w:pos="5625"/>
        </w:tabs>
        <w:rPr>
          <w:b/>
        </w:rPr>
      </w:pPr>
    </w:p>
    <w:sdt>
      <w:sdtPr>
        <w:rPr>
          <w:b/>
        </w:rPr>
        <w:id w:val="315385693"/>
        <w:placeholder>
          <w:docPart w:val="343AB99558C04C8F9BFF80FDCEA6576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7510396" w14:textId="59F37162" w:rsidR="00666669" w:rsidRDefault="00666669" w:rsidP="0012748E">
          <w:pPr>
            <w:tabs>
              <w:tab w:val="left" w:pos="5625"/>
            </w:tabs>
            <w:rPr>
              <w:b/>
            </w:rPr>
          </w:pPr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093BAEF6" w14:textId="58EDD6A9" w:rsidR="002C2BE5" w:rsidRPr="0012748E" w:rsidRDefault="00537810" w:rsidP="0012748E">
      <w:pPr>
        <w:tabs>
          <w:tab w:val="left" w:pos="5625"/>
        </w:tabs>
        <w:rPr>
          <w:b/>
        </w:rPr>
      </w:pPr>
      <w:r>
        <w:rPr>
          <w:b/>
        </w:rPr>
        <w:t>Date</w:t>
      </w:r>
    </w:p>
    <w:p w14:paraId="51B3DBAC" w14:textId="77777777" w:rsidR="002C2BE5" w:rsidRDefault="002C2BE5" w:rsidP="00562F17"/>
    <w:p w14:paraId="7BFF3A2F" w14:textId="77777777" w:rsidR="0091790C" w:rsidRDefault="0091790C" w:rsidP="00562F17"/>
    <w:p w14:paraId="09682213" w14:textId="77777777" w:rsidR="0003475B" w:rsidRDefault="0003475B" w:rsidP="0091790C">
      <w:pPr>
        <w:jc w:val="center"/>
        <w:rPr>
          <w:b/>
          <w:u w:val="single"/>
        </w:rPr>
      </w:pPr>
    </w:p>
    <w:p w14:paraId="7AEFF642" w14:textId="35423C93" w:rsidR="008762F6" w:rsidRDefault="008762F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91A9377" w14:textId="77777777" w:rsidR="0003475B" w:rsidRDefault="0003475B" w:rsidP="0091790C">
      <w:pPr>
        <w:jc w:val="center"/>
        <w:rPr>
          <w:b/>
          <w:u w:val="single"/>
        </w:rPr>
      </w:pPr>
    </w:p>
    <w:p w14:paraId="62C74D7E" w14:textId="77777777" w:rsidR="0003475B" w:rsidRDefault="0003475B" w:rsidP="0091790C">
      <w:pPr>
        <w:jc w:val="center"/>
        <w:rPr>
          <w:b/>
          <w:u w:val="single"/>
        </w:rPr>
      </w:pPr>
    </w:p>
    <w:p w14:paraId="12F4BD02" w14:textId="77777777" w:rsidR="0091790C" w:rsidRPr="0091790C" w:rsidRDefault="0091790C" w:rsidP="0091790C">
      <w:pPr>
        <w:jc w:val="center"/>
        <w:rPr>
          <w:b/>
          <w:u w:val="single"/>
        </w:rPr>
      </w:pPr>
      <w:r w:rsidRPr="0091790C">
        <w:rPr>
          <w:b/>
          <w:u w:val="single"/>
        </w:rPr>
        <w:t>Dress Code Agreement</w:t>
      </w:r>
    </w:p>
    <w:p w14:paraId="5203AE39" w14:textId="77777777" w:rsidR="0091790C" w:rsidRDefault="0091790C" w:rsidP="00562F17"/>
    <w:p w14:paraId="0CD98161" w14:textId="77777777" w:rsidR="00E744BB" w:rsidRDefault="00E744BB" w:rsidP="00562F17"/>
    <w:p w14:paraId="0F452734" w14:textId="77777777" w:rsidR="003571C1" w:rsidRPr="003571C1" w:rsidRDefault="003571C1" w:rsidP="00562F17">
      <w:pPr>
        <w:rPr>
          <w:b/>
          <w:u w:val="single"/>
        </w:rPr>
      </w:pPr>
      <w:r w:rsidRPr="003571C1">
        <w:rPr>
          <w:b/>
          <w:u w:val="single"/>
        </w:rPr>
        <w:t>During the Training Day</w:t>
      </w:r>
    </w:p>
    <w:p w14:paraId="6AFDBBDF" w14:textId="09E0809F" w:rsidR="00E744BB" w:rsidRDefault="00192D4D" w:rsidP="00E744BB">
      <w:pPr>
        <w:numPr>
          <w:ilvl w:val="1"/>
          <w:numId w:val="2"/>
        </w:numPr>
      </w:pPr>
      <w:r>
        <w:t>Must be in correct uniform while in class</w:t>
      </w:r>
    </w:p>
    <w:p w14:paraId="231D4CE1" w14:textId="0622C04F" w:rsidR="00E744BB" w:rsidRDefault="00192D4D" w:rsidP="002C2BE5">
      <w:pPr>
        <w:numPr>
          <w:ilvl w:val="1"/>
          <w:numId w:val="2"/>
        </w:numPr>
      </w:pPr>
      <w:r>
        <w:t>Must come to class prepared for luncheons/events</w:t>
      </w:r>
    </w:p>
    <w:p w14:paraId="361B18C0" w14:textId="77777777" w:rsidR="00E744BB" w:rsidRDefault="00E744BB" w:rsidP="00E744BB">
      <w:pPr>
        <w:numPr>
          <w:ilvl w:val="1"/>
          <w:numId w:val="2"/>
        </w:numPr>
      </w:pPr>
      <w:r>
        <w:t>Wear only center issued uniforms</w:t>
      </w:r>
    </w:p>
    <w:p w14:paraId="48913C64" w14:textId="77777777" w:rsidR="00E744BB" w:rsidRDefault="00E744BB" w:rsidP="00E744BB">
      <w:pPr>
        <w:numPr>
          <w:ilvl w:val="1"/>
          <w:numId w:val="2"/>
        </w:numPr>
      </w:pPr>
      <w:r>
        <w:t>Belt must be worn</w:t>
      </w:r>
    </w:p>
    <w:p w14:paraId="06C69C7A" w14:textId="77777777" w:rsidR="00E744BB" w:rsidRDefault="00E744BB" w:rsidP="00E744BB">
      <w:pPr>
        <w:numPr>
          <w:ilvl w:val="1"/>
          <w:numId w:val="2"/>
        </w:numPr>
      </w:pPr>
      <w:r>
        <w:t>No long sleeves showing or hoodies under the uniform</w:t>
      </w:r>
    </w:p>
    <w:p w14:paraId="0C6DA720" w14:textId="3D1DE2E6" w:rsidR="00E744BB" w:rsidRDefault="00E744BB" w:rsidP="00E744BB">
      <w:pPr>
        <w:numPr>
          <w:ilvl w:val="1"/>
          <w:numId w:val="2"/>
        </w:numPr>
      </w:pPr>
      <w:r>
        <w:t xml:space="preserve">Shoes must </w:t>
      </w:r>
      <w:r w:rsidR="00192D4D">
        <w:t>be non-skid</w:t>
      </w:r>
    </w:p>
    <w:p w14:paraId="65B12FF1" w14:textId="0ABCF8C3" w:rsidR="00E744BB" w:rsidRDefault="00192D4D" w:rsidP="00E744BB">
      <w:pPr>
        <w:numPr>
          <w:ilvl w:val="1"/>
          <w:numId w:val="2"/>
        </w:numPr>
      </w:pPr>
      <w:r>
        <w:t>Chef j</w:t>
      </w:r>
      <w:r w:rsidR="00E744BB">
        <w:t>ackets must be off when in the classroom</w:t>
      </w:r>
    </w:p>
    <w:p w14:paraId="59892F07" w14:textId="77777777" w:rsidR="003571C1" w:rsidRDefault="003571C1" w:rsidP="003571C1"/>
    <w:p w14:paraId="7EDE10C2" w14:textId="77777777" w:rsidR="003571C1" w:rsidRDefault="003571C1" w:rsidP="003571C1"/>
    <w:p w14:paraId="2835CDED" w14:textId="77777777" w:rsidR="003571C1" w:rsidRDefault="003571C1" w:rsidP="003571C1">
      <w:pPr>
        <w:rPr>
          <w:b/>
          <w:u w:val="single"/>
        </w:rPr>
      </w:pPr>
      <w:r w:rsidRPr="003571C1">
        <w:rPr>
          <w:b/>
          <w:u w:val="single"/>
        </w:rPr>
        <w:t>General Student Dress Standard</w:t>
      </w:r>
    </w:p>
    <w:p w14:paraId="3329C2DB" w14:textId="77777777" w:rsidR="003571C1" w:rsidRDefault="003571C1" w:rsidP="003571C1">
      <w:pPr>
        <w:numPr>
          <w:ilvl w:val="1"/>
          <w:numId w:val="2"/>
        </w:numPr>
      </w:pPr>
      <w:r>
        <w:t xml:space="preserve">Pants </w:t>
      </w:r>
      <w:r w:rsidR="000D7069">
        <w:t xml:space="preserve">must always be appropriate in size and worn at the waist </w:t>
      </w:r>
    </w:p>
    <w:p w14:paraId="64252984" w14:textId="77777777" w:rsidR="003571C1" w:rsidRDefault="003571C1" w:rsidP="003571C1">
      <w:pPr>
        <w:numPr>
          <w:ilvl w:val="1"/>
          <w:numId w:val="2"/>
        </w:numPr>
      </w:pPr>
      <w:r>
        <w:t>Clothing depicting violent or nude scenes, and clothing bearing profanity, references to drugs and alcohol, or otherwise provocative or inappropriate slogans,</w:t>
      </w:r>
      <w:r w:rsidR="00AA535A">
        <w:t xml:space="preserve"> bearing graffiti or markings, </w:t>
      </w:r>
      <w:r w:rsidRPr="003571C1">
        <w:rPr>
          <w:u w:val="single"/>
        </w:rPr>
        <w:t>will not be permitted at any time</w:t>
      </w:r>
    </w:p>
    <w:p w14:paraId="00B6A49E" w14:textId="77777777" w:rsidR="003571C1" w:rsidRDefault="003571C1" w:rsidP="003571C1">
      <w:pPr>
        <w:numPr>
          <w:ilvl w:val="1"/>
          <w:numId w:val="2"/>
        </w:numPr>
      </w:pPr>
      <w:r>
        <w:t>No hats are to be worn in buildings</w:t>
      </w:r>
    </w:p>
    <w:p w14:paraId="79D5F7F1" w14:textId="77777777" w:rsidR="003571C1" w:rsidRDefault="003571C1" w:rsidP="003571C1">
      <w:pPr>
        <w:numPr>
          <w:ilvl w:val="1"/>
          <w:numId w:val="2"/>
        </w:numPr>
      </w:pPr>
      <w:r>
        <w:t>No do-rags off dorm</w:t>
      </w:r>
    </w:p>
    <w:p w14:paraId="2095E1BF" w14:textId="77777777" w:rsidR="003571C1" w:rsidRDefault="003571C1" w:rsidP="003571C1">
      <w:pPr>
        <w:numPr>
          <w:ilvl w:val="1"/>
          <w:numId w:val="2"/>
        </w:numPr>
      </w:pPr>
      <w:r>
        <w:t>All hats will b</w:t>
      </w:r>
      <w:r w:rsidR="00AA535A">
        <w:t>e</w:t>
      </w:r>
      <w:r>
        <w:t xml:space="preserve"> worn with the bill </w:t>
      </w:r>
      <w:r w:rsidR="00AA535A">
        <w:t xml:space="preserve">facing </w:t>
      </w:r>
      <w:r>
        <w:t>front</w:t>
      </w:r>
    </w:p>
    <w:p w14:paraId="310231E2" w14:textId="77777777" w:rsidR="003571C1" w:rsidRDefault="003571C1" w:rsidP="00562F17">
      <w:pPr>
        <w:numPr>
          <w:ilvl w:val="1"/>
          <w:numId w:val="2"/>
        </w:numPr>
      </w:pPr>
      <w:r>
        <w:t>Shoes will be laced, tied, clean and free of graffiti or markings</w:t>
      </w:r>
    </w:p>
    <w:p w14:paraId="3C40683E" w14:textId="1997FDD7" w:rsidR="003571C1" w:rsidRDefault="003571C1" w:rsidP="00562F17"/>
    <w:p w14:paraId="76F1F1CD" w14:textId="64414DD0" w:rsidR="00666669" w:rsidRDefault="00666669" w:rsidP="00562F17"/>
    <w:p w14:paraId="385311BC" w14:textId="75D44684" w:rsidR="00666669" w:rsidRDefault="000468B1" w:rsidP="00562F17">
      <w:r>
        <w:pict w14:anchorId="71D62586">
          <v:shape id="_x0000_i1031" type="#_x0000_t75" alt="Microsoft Office Signature Line..." style="width:300pt;height:51.75pt">
            <v:imagedata r:id="rId8" o:title=""/>
            <o:lock v:ext="edit" ungrouping="t" rotation="t" cropping="t" verticies="t" text="t" grouping="t"/>
            <o:signatureline v:ext="edit" id="{0160655A-839D-4EFB-99A3-E02107292CC8}" provid="{00000000-0000-0000-0000-000000000000}" issignatureline="t"/>
          </v:shape>
        </w:pict>
      </w:r>
    </w:p>
    <w:p w14:paraId="70363CAB" w14:textId="0FD65210" w:rsidR="00666669" w:rsidRDefault="003571C1" w:rsidP="00F25BC0">
      <w:r>
        <w:t xml:space="preserve">Student </w:t>
      </w:r>
      <w:r w:rsidRPr="00E541CB">
        <w:t xml:space="preserve">Signature </w:t>
      </w:r>
    </w:p>
    <w:p w14:paraId="2FC72DC6" w14:textId="6C95C31B" w:rsidR="00666669" w:rsidRDefault="00666669" w:rsidP="00F25BC0"/>
    <w:sdt>
      <w:sdtPr>
        <w:id w:val="-682207538"/>
        <w:placeholder>
          <w:docPart w:val="9E07AE22B92B423795EC1F95445A819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86AD8D2" w14:textId="3E844D07" w:rsidR="00666669" w:rsidRDefault="00666669" w:rsidP="00F25BC0">
          <w:r w:rsidRPr="003A3725">
            <w:rPr>
              <w:rStyle w:val="PlaceholderText"/>
              <w:color w:val="0070C0"/>
            </w:rPr>
            <w:t>Click or tap to enter a date.</w:t>
          </w:r>
        </w:p>
      </w:sdtContent>
    </w:sdt>
    <w:p w14:paraId="30196EF9" w14:textId="1088EE9A" w:rsidR="00F25BC0" w:rsidRDefault="003571C1" w:rsidP="00F25BC0">
      <w:r w:rsidRPr="00E541CB">
        <w:t>Dat</w:t>
      </w:r>
      <w:r w:rsidR="00F25BC0">
        <w:t>e</w:t>
      </w:r>
    </w:p>
    <w:p w14:paraId="5AC31EA5" w14:textId="77777777" w:rsidR="00F25BC0" w:rsidRDefault="00F25BC0" w:rsidP="00F25BC0"/>
    <w:p w14:paraId="0A7B9821" w14:textId="77777777" w:rsidR="00F612F2" w:rsidRDefault="00F612F2" w:rsidP="00F25BC0"/>
    <w:p w14:paraId="4287EAF4" w14:textId="77777777" w:rsidR="001268AA" w:rsidRDefault="001268AA" w:rsidP="00F25BC0"/>
    <w:p w14:paraId="524FA7D9" w14:textId="6C852790" w:rsidR="00666669" w:rsidRDefault="00666669" w:rsidP="00745DF7">
      <w:r>
        <w:t xml:space="preserve">Printed Name: </w:t>
      </w:r>
      <w:sdt>
        <w:sdtPr>
          <w:id w:val="432409254"/>
          <w:placeholder>
            <w:docPart w:val="E2581ABAE60B4AFA8CB584F59CA8FC6F"/>
          </w:placeholder>
          <w:showingPlcHdr/>
          <w:text/>
        </w:sdtPr>
        <w:sdtEndPr/>
        <w:sdtContent>
          <w:r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15AED394" w14:textId="5A0BA0CC" w:rsidR="00666669" w:rsidRDefault="00745DF7" w:rsidP="00745DF7">
      <w:r>
        <w:t>Student ID</w:t>
      </w:r>
      <w:r w:rsidR="00666669">
        <w:t>:</w:t>
      </w:r>
      <w:r>
        <w:t xml:space="preserve"> </w:t>
      </w:r>
      <w:sdt>
        <w:sdtPr>
          <w:id w:val="-1333682428"/>
          <w:placeholder>
            <w:docPart w:val="CEC7953624294264927BDE8CF339A01D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734D589F" w14:textId="025F4689" w:rsidR="00745DF7" w:rsidRDefault="00745DF7" w:rsidP="00745DF7">
      <w:r>
        <w:t>DOB</w:t>
      </w:r>
      <w:r w:rsidR="00666669">
        <w:t xml:space="preserve">: </w:t>
      </w:r>
      <w:sdt>
        <w:sdtPr>
          <w:id w:val="713321337"/>
          <w:placeholder>
            <w:docPart w:val="0D5F14573E5F441498D9AA3EEE792E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to enter a date.</w:t>
          </w:r>
        </w:sdtContent>
      </w:sdt>
    </w:p>
    <w:p w14:paraId="794DBEA0" w14:textId="77777777" w:rsidR="0091790C" w:rsidRDefault="0091790C" w:rsidP="0091790C"/>
    <w:p w14:paraId="3696EB80" w14:textId="77777777" w:rsidR="008E3F04" w:rsidRDefault="008E3F04" w:rsidP="00562F17">
      <w:pPr>
        <w:jc w:val="center"/>
        <w:rPr>
          <w:color w:val="FF0000"/>
        </w:rPr>
      </w:pPr>
    </w:p>
    <w:p w14:paraId="22C436D0" w14:textId="195CC7DE" w:rsidR="00882000" w:rsidRDefault="00882000">
      <w:pPr>
        <w:rPr>
          <w:color w:val="FF0000"/>
        </w:rPr>
      </w:pPr>
      <w:r>
        <w:rPr>
          <w:color w:val="FF0000"/>
        </w:rPr>
        <w:br w:type="page"/>
      </w:r>
    </w:p>
    <w:p w14:paraId="176C4034" w14:textId="77777777" w:rsidR="0091790C" w:rsidRPr="00666669" w:rsidRDefault="0091790C" w:rsidP="00666669">
      <w:pPr>
        <w:rPr>
          <w:color w:val="FF0000"/>
        </w:rPr>
      </w:pPr>
    </w:p>
    <w:p w14:paraId="54ABF8D1" w14:textId="7E92246D" w:rsidR="0091790C" w:rsidRDefault="0091790C" w:rsidP="00666669">
      <w:pPr>
        <w:spacing w:line="480" w:lineRule="auto"/>
        <w:jc w:val="center"/>
        <w:rPr>
          <w:b/>
          <w:u w:val="single"/>
        </w:rPr>
      </w:pPr>
      <w:r w:rsidRPr="00660C49">
        <w:rPr>
          <w:b/>
          <w:u w:val="single"/>
        </w:rPr>
        <w:t>A</w:t>
      </w:r>
      <w:r>
        <w:rPr>
          <w:b/>
          <w:u w:val="single"/>
        </w:rPr>
        <w:t>lternate Contact Form</w:t>
      </w:r>
    </w:p>
    <w:p w14:paraId="64755AD7" w14:textId="77777777" w:rsidR="0091790C" w:rsidRPr="00660C49" w:rsidRDefault="0091790C" w:rsidP="00666669">
      <w:pPr>
        <w:spacing w:line="480" w:lineRule="auto"/>
        <w:jc w:val="center"/>
        <w:rPr>
          <w:b/>
          <w:u w:val="single"/>
        </w:rPr>
      </w:pPr>
    </w:p>
    <w:p w14:paraId="58E1DC16" w14:textId="750E539B" w:rsidR="0091790C" w:rsidRPr="00660C49" w:rsidRDefault="0091790C" w:rsidP="00666669">
      <w:pPr>
        <w:spacing w:line="480" w:lineRule="auto"/>
      </w:pPr>
      <w:r w:rsidRPr="00660C49">
        <w:t>Date</w:t>
      </w:r>
      <w:r w:rsidR="00666669">
        <w:t xml:space="preserve">: </w:t>
      </w:r>
      <w:sdt>
        <w:sdtPr>
          <w:id w:val="1185640017"/>
          <w:placeholder>
            <w:docPart w:val="AD7CF3DAF9234F7DA59E633DBEEEA4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to enter a date.</w:t>
          </w:r>
        </w:sdtContent>
      </w:sdt>
    </w:p>
    <w:p w14:paraId="06579B5E" w14:textId="31D3F37B" w:rsidR="0091790C" w:rsidRPr="00660C49" w:rsidRDefault="0091790C" w:rsidP="00666669">
      <w:pPr>
        <w:spacing w:line="480" w:lineRule="auto"/>
      </w:pPr>
      <w:r w:rsidRPr="00660C49">
        <w:t>Applicant Name</w:t>
      </w:r>
      <w:r w:rsidR="00666669">
        <w:t xml:space="preserve">: </w:t>
      </w:r>
      <w:sdt>
        <w:sdtPr>
          <w:id w:val="-47837924"/>
          <w:placeholder>
            <w:docPart w:val="87D7F0476C3B4533A76AEF38889AA49C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3C23F5D5" w14:textId="15B6C915" w:rsidR="0091790C" w:rsidRPr="00660C49" w:rsidRDefault="0091790C" w:rsidP="00666669">
      <w:pPr>
        <w:spacing w:line="480" w:lineRule="auto"/>
      </w:pPr>
      <w:r w:rsidRPr="00660C49">
        <w:t>Home Address</w:t>
      </w:r>
      <w:r w:rsidR="00666669">
        <w:t xml:space="preserve">: </w:t>
      </w:r>
      <w:sdt>
        <w:sdtPr>
          <w:id w:val="2787368"/>
          <w:placeholder>
            <w:docPart w:val="37C18AEBBF64463E87B1233CBD0F59FF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C56CA96" w14:textId="05AB2E4D" w:rsidR="00666669" w:rsidRDefault="0091790C" w:rsidP="00666669">
      <w:pPr>
        <w:spacing w:line="480" w:lineRule="auto"/>
      </w:pPr>
      <w:r w:rsidRPr="00660C49">
        <w:t>City</w:t>
      </w:r>
      <w:r w:rsidR="00666669">
        <w:t xml:space="preserve">: </w:t>
      </w:r>
      <w:sdt>
        <w:sdtPr>
          <w:id w:val="-1135174322"/>
          <w:placeholder>
            <w:docPart w:val="48553BA40DAD4F199BA409A7EB7BAADB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D13C277" w14:textId="6D1FE0D3" w:rsidR="00666669" w:rsidRDefault="0091790C" w:rsidP="00666669">
      <w:pPr>
        <w:spacing w:line="480" w:lineRule="auto"/>
      </w:pPr>
      <w:r w:rsidRPr="00660C49">
        <w:t>State</w:t>
      </w:r>
      <w:r w:rsidR="00666669">
        <w:t xml:space="preserve">: </w:t>
      </w:r>
      <w:sdt>
        <w:sdtPr>
          <w:id w:val="1504396927"/>
          <w:placeholder>
            <w:docPart w:val="7CF472F274E6454997DF15230287443D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B2C8CA0" w14:textId="6EA11487" w:rsidR="0091790C" w:rsidRPr="00660C49" w:rsidRDefault="0091790C" w:rsidP="00666669">
      <w:pPr>
        <w:spacing w:line="480" w:lineRule="auto"/>
      </w:pPr>
      <w:r w:rsidRPr="00660C49">
        <w:t>Z</w:t>
      </w:r>
      <w:r w:rsidR="00F612F2">
        <w:t>IP code</w:t>
      </w:r>
      <w:r w:rsidR="00666669">
        <w:t xml:space="preserve">: </w:t>
      </w:r>
      <w:sdt>
        <w:sdtPr>
          <w:id w:val="-2072412540"/>
          <w:placeholder>
            <w:docPart w:val="FA6439A570664AF2BF311D133E787C72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03B541E7" w14:textId="1C6E7486" w:rsidR="00666669" w:rsidRDefault="0091790C" w:rsidP="00666669">
      <w:pPr>
        <w:spacing w:line="480" w:lineRule="auto"/>
      </w:pPr>
      <w:r w:rsidRPr="00660C49">
        <w:t>Home Phone</w:t>
      </w:r>
      <w:r w:rsidR="00666669">
        <w:t xml:space="preserve">: </w:t>
      </w:r>
      <w:sdt>
        <w:sdtPr>
          <w:id w:val="2119093306"/>
          <w:placeholder>
            <w:docPart w:val="B9C02469529741699F82A62E6F19CB1E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A9C7B07" w14:textId="3BB712BA" w:rsidR="0091790C" w:rsidRPr="00660C49" w:rsidRDefault="004F43EF" w:rsidP="00666669">
      <w:pPr>
        <w:spacing w:line="480" w:lineRule="auto"/>
      </w:pPr>
      <w:r w:rsidRPr="00660C49">
        <w:t>Cell</w:t>
      </w:r>
      <w:r w:rsidR="0091790C" w:rsidRPr="00660C49">
        <w:t xml:space="preserve"> Phone</w:t>
      </w:r>
      <w:r w:rsidR="00666669">
        <w:t xml:space="preserve">: </w:t>
      </w:r>
      <w:sdt>
        <w:sdtPr>
          <w:id w:val="-434820776"/>
          <w:placeholder>
            <w:docPart w:val="3C9451973AB941669DC568780E610AA9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59A23337" w14:textId="727F1EB3" w:rsidR="00663493" w:rsidRDefault="0091790C" w:rsidP="00666669">
      <w:pPr>
        <w:spacing w:line="480" w:lineRule="auto"/>
      </w:pPr>
      <w:r w:rsidRPr="00660C49">
        <w:t>E-mail address</w:t>
      </w:r>
      <w:r w:rsidR="00666669">
        <w:t xml:space="preserve">: </w:t>
      </w:r>
      <w:sdt>
        <w:sdtPr>
          <w:id w:val="-1456781616"/>
          <w:placeholder>
            <w:docPart w:val="277FEC54B19A4CC3ABF65063BE2DE9A4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DCBDB42" w14:textId="11164C8A" w:rsidR="00663493" w:rsidRDefault="0091790C" w:rsidP="00666669">
      <w:pPr>
        <w:spacing w:line="480" w:lineRule="auto"/>
      </w:pPr>
      <w:r w:rsidRPr="00660C49">
        <w:t>Primary Contact Name</w:t>
      </w:r>
      <w:r w:rsidR="00685FE9">
        <w:t>, Address</w:t>
      </w:r>
      <w:r w:rsidRPr="00660C49">
        <w:t xml:space="preserve"> and Phone</w:t>
      </w:r>
      <w:r w:rsidR="004F43EF" w:rsidRPr="00660C49">
        <w:t xml:space="preserve">: </w:t>
      </w:r>
      <w:sdt>
        <w:sdtPr>
          <w:id w:val="-679745611"/>
          <w:placeholder>
            <w:docPart w:val="F0DCCEAB0F394DD2BE1D62C274D657F3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</w:p>
    <w:p w14:paraId="30D863A8" w14:textId="5C4ADC2E" w:rsidR="002E3108" w:rsidRDefault="0091790C">
      <w:r w:rsidRPr="00660C49">
        <w:t>Alternate Contact Name</w:t>
      </w:r>
      <w:r w:rsidR="00685FE9">
        <w:t>, Address</w:t>
      </w:r>
      <w:r w:rsidRPr="00660C49">
        <w:t xml:space="preserve"> and Phone</w:t>
      </w:r>
      <w:r w:rsidR="004F43EF" w:rsidRPr="00660C49">
        <w:t xml:space="preserve">: </w:t>
      </w:r>
      <w:sdt>
        <w:sdtPr>
          <w:id w:val="-2133315117"/>
          <w:placeholder>
            <w:docPart w:val="F2A9C07D06BB4ADF9FFCF774F4BC15DA"/>
          </w:placeholder>
          <w:showingPlcHdr/>
          <w:text/>
        </w:sdtPr>
        <w:sdtEndPr/>
        <w:sdtContent>
          <w:r w:rsidR="00666669" w:rsidRPr="003A3725">
            <w:rPr>
              <w:rStyle w:val="PlaceholderText"/>
              <w:color w:val="0070C0"/>
            </w:rPr>
            <w:t>Click or tap here to enter text.</w:t>
          </w:r>
        </w:sdtContent>
      </w:sdt>
      <w:r w:rsidR="002E3108">
        <w:br w:type="page"/>
      </w:r>
    </w:p>
    <w:p w14:paraId="3A2EF33D" w14:textId="51403E3B" w:rsidR="00685FE9" w:rsidRDefault="00685FE9" w:rsidP="00E414A1"/>
    <w:p w14:paraId="28A03A1F" w14:textId="25E28530" w:rsidR="005C3873" w:rsidRDefault="005C3873" w:rsidP="00E414A1"/>
    <w:p w14:paraId="7E1C58AD" w14:textId="2082E7AD" w:rsidR="005C3873" w:rsidRDefault="005C3873" w:rsidP="00E414A1"/>
    <w:p w14:paraId="58FE9104" w14:textId="390E36FF" w:rsidR="005C3873" w:rsidRDefault="005C3873" w:rsidP="00E414A1"/>
    <w:p w14:paraId="7160A7BB" w14:textId="240F9BA2" w:rsidR="005C3873" w:rsidRDefault="005C3873" w:rsidP="00E414A1"/>
    <w:p w14:paraId="05D26282" w14:textId="7319C1BB" w:rsidR="005C3873" w:rsidRDefault="005C3873" w:rsidP="00E414A1"/>
    <w:p w14:paraId="3E2A1F17" w14:textId="70F78E71" w:rsidR="005C3873" w:rsidRDefault="005C3873" w:rsidP="00E414A1"/>
    <w:p w14:paraId="64208421" w14:textId="4E79C239" w:rsidR="005C3873" w:rsidRDefault="005C3873" w:rsidP="00E414A1"/>
    <w:p w14:paraId="301CF58D" w14:textId="6204EAD4" w:rsidR="005C3873" w:rsidRDefault="005C3873" w:rsidP="00E414A1"/>
    <w:p w14:paraId="71B1A13A" w14:textId="46832295" w:rsidR="005C3873" w:rsidRDefault="005C3873" w:rsidP="00E414A1"/>
    <w:p w14:paraId="2FD2995A" w14:textId="77777777" w:rsidR="005C3873" w:rsidRDefault="005C3873" w:rsidP="00E414A1"/>
    <w:p w14:paraId="7873F5A0" w14:textId="25B7DB17" w:rsidR="006F61F9" w:rsidRPr="00E414A1" w:rsidRDefault="006F61F9" w:rsidP="00E414A1">
      <w:pPr>
        <w:jc w:val="center"/>
      </w:pPr>
      <w:r w:rsidRPr="00745DF7">
        <w:rPr>
          <w:b/>
          <w:color w:val="FF0000"/>
          <w:sz w:val="32"/>
          <w:szCs w:val="32"/>
          <w:u w:val="single"/>
        </w:rPr>
        <w:t xml:space="preserve">Please </w:t>
      </w:r>
      <w:r w:rsidR="003C710C" w:rsidRPr="00745DF7">
        <w:rPr>
          <w:b/>
          <w:color w:val="FF0000"/>
          <w:sz w:val="32"/>
          <w:szCs w:val="32"/>
          <w:u w:val="single"/>
        </w:rPr>
        <w:t xml:space="preserve">provide name, </w:t>
      </w:r>
      <w:r w:rsidR="00882000" w:rsidRPr="00745DF7">
        <w:rPr>
          <w:b/>
          <w:color w:val="FF0000"/>
          <w:sz w:val="32"/>
          <w:szCs w:val="32"/>
          <w:u w:val="single"/>
        </w:rPr>
        <w:t>phone,</w:t>
      </w:r>
      <w:r w:rsidR="003C710C" w:rsidRPr="00745DF7">
        <w:rPr>
          <w:b/>
          <w:color w:val="FF0000"/>
          <w:sz w:val="32"/>
          <w:szCs w:val="32"/>
          <w:u w:val="single"/>
        </w:rPr>
        <w:t xml:space="preserve"> and fax# </w:t>
      </w:r>
      <w:r w:rsidR="004F43EF" w:rsidRPr="00745DF7">
        <w:rPr>
          <w:b/>
          <w:color w:val="FF0000"/>
          <w:sz w:val="32"/>
          <w:szCs w:val="32"/>
          <w:u w:val="single"/>
        </w:rPr>
        <w:t>of Records</w:t>
      </w:r>
      <w:r w:rsidRPr="00745DF7">
        <w:rPr>
          <w:b/>
          <w:color w:val="FF0000"/>
          <w:sz w:val="32"/>
          <w:szCs w:val="32"/>
          <w:u w:val="single"/>
        </w:rPr>
        <w:t xml:space="preserve"> Department</w:t>
      </w:r>
      <w:r w:rsidR="003C710C" w:rsidRPr="00745DF7">
        <w:rPr>
          <w:b/>
          <w:color w:val="FF0000"/>
          <w:sz w:val="32"/>
          <w:szCs w:val="32"/>
          <w:u w:val="single"/>
        </w:rPr>
        <w:t xml:space="preserve"> Contact</w:t>
      </w:r>
    </w:p>
    <w:p w14:paraId="5C6EC051" w14:textId="71FB513B" w:rsidR="00BD6897" w:rsidRDefault="006F61F9" w:rsidP="00666669">
      <w:pPr>
        <w:jc w:val="center"/>
        <w:rPr>
          <w:b/>
          <w:color w:val="FF0000"/>
          <w:sz w:val="32"/>
          <w:szCs w:val="32"/>
        </w:rPr>
      </w:pPr>
      <w:r w:rsidRPr="00745DF7">
        <w:rPr>
          <w:b/>
          <w:color w:val="FF0000"/>
          <w:sz w:val="32"/>
          <w:szCs w:val="32"/>
        </w:rPr>
        <w:t>(This will facilitate communication at time of transfer)</w:t>
      </w:r>
    </w:p>
    <w:p w14:paraId="516845E9" w14:textId="284ED0B1" w:rsidR="005C3873" w:rsidRDefault="005C3873" w:rsidP="00666669">
      <w:pPr>
        <w:jc w:val="center"/>
        <w:rPr>
          <w:b/>
          <w:color w:val="FF0000"/>
          <w:sz w:val="32"/>
          <w:szCs w:val="32"/>
        </w:rPr>
      </w:pPr>
    </w:p>
    <w:p w14:paraId="72A8CFFE" w14:textId="77777777" w:rsidR="005C3873" w:rsidRPr="00666669" w:rsidRDefault="005C3873" w:rsidP="00666669">
      <w:pPr>
        <w:jc w:val="center"/>
        <w:rPr>
          <w:b/>
          <w:color w:val="FF0000"/>
          <w:sz w:val="32"/>
          <w:szCs w:val="32"/>
        </w:rPr>
      </w:pPr>
    </w:p>
    <w:p w14:paraId="1FD4C07D" w14:textId="77777777" w:rsidR="00E414A1" w:rsidRDefault="00E414A1" w:rsidP="00E414A1">
      <w:pPr>
        <w:pBdr>
          <w:bottom w:val="single" w:sz="12" w:space="1" w:color="auto"/>
        </w:pBdr>
        <w:rPr>
          <w:b/>
        </w:rPr>
      </w:pPr>
    </w:p>
    <w:p w14:paraId="3FE945D0" w14:textId="77777777" w:rsidR="00FB1C4D" w:rsidRDefault="00FB1C4D" w:rsidP="00E414A1">
      <w:pPr>
        <w:spacing w:line="480" w:lineRule="auto"/>
        <w:rPr>
          <w:b/>
        </w:rPr>
      </w:pPr>
    </w:p>
    <w:p w14:paraId="7328248F" w14:textId="77777777" w:rsidR="00E414A1" w:rsidRDefault="00E414A1" w:rsidP="00C35600">
      <w:pPr>
        <w:spacing w:line="480" w:lineRule="auto"/>
        <w:jc w:val="both"/>
        <w:rPr>
          <w:b/>
        </w:rPr>
      </w:pPr>
      <w:r w:rsidRPr="00E414A1">
        <w:rPr>
          <w:b/>
        </w:rPr>
        <w:t>______________________________________________________________________________</w:t>
      </w:r>
    </w:p>
    <w:p w14:paraId="660F86A5" w14:textId="6392AAEC" w:rsidR="005C3873" w:rsidRDefault="005C3873">
      <w:pPr>
        <w:rPr>
          <w:b/>
        </w:rPr>
      </w:pPr>
      <w:r>
        <w:rPr>
          <w:b/>
        </w:rPr>
        <w:br w:type="page"/>
      </w:r>
    </w:p>
    <w:p w14:paraId="0CB40A49" w14:textId="77777777" w:rsidR="00BD6897" w:rsidRDefault="00BD6897" w:rsidP="00BD6897">
      <w:pPr>
        <w:jc w:val="center"/>
        <w:rPr>
          <w:b/>
        </w:rPr>
      </w:pPr>
    </w:p>
    <w:p w14:paraId="7CAD5C27" w14:textId="77777777" w:rsidR="00E414A1" w:rsidRDefault="00E414A1" w:rsidP="00BD6897">
      <w:pPr>
        <w:jc w:val="center"/>
        <w:rPr>
          <w:b/>
        </w:rPr>
      </w:pPr>
      <w:r>
        <w:rPr>
          <w:b/>
        </w:rPr>
        <w:t>The following Medical documentation needs to be sent with the application in a sealed confidential envelope for review by the receiving Center’s Wellness Department.</w:t>
      </w:r>
    </w:p>
    <w:p w14:paraId="21B539CF" w14:textId="77777777" w:rsidR="00BD6897" w:rsidRDefault="00BD6897" w:rsidP="00BD6897">
      <w:pPr>
        <w:jc w:val="center"/>
        <w:rPr>
          <w:b/>
        </w:rPr>
      </w:pPr>
    </w:p>
    <w:p w14:paraId="40777492" w14:textId="77777777" w:rsidR="00FB1C4D" w:rsidRPr="008C423F" w:rsidRDefault="00FB1C4D" w:rsidP="00FB1C4D">
      <w:pPr>
        <w:autoSpaceDE w:val="0"/>
        <w:autoSpaceDN w:val="0"/>
        <w:adjustRightInd w:val="0"/>
      </w:pPr>
      <w:r w:rsidRPr="008C423F">
        <w:rPr>
          <w:b/>
          <w:bCs/>
          <w:u w:val="single"/>
        </w:rPr>
        <w:t>Medical Documents Enclosed:</w:t>
      </w:r>
      <w:r w:rsidRPr="008C423F">
        <w:t xml:space="preserve">  </w:t>
      </w:r>
      <w:r w:rsidRPr="008C423F">
        <w:rPr>
          <w:b/>
          <w:sz w:val="16"/>
          <w:szCs w:val="16"/>
          <w:highlight w:val="yellow"/>
        </w:rPr>
        <w:t>MUST BE RECEIVED IN A SEPARATE &amp; SEALED ENVELOPE</w:t>
      </w:r>
    </w:p>
    <w:p w14:paraId="41BFCB9F" w14:textId="39DE08C0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-21423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>Physical Examination (include current pregnancy test for female transfers)</w:t>
      </w:r>
    </w:p>
    <w:p w14:paraId="75F370A5" w14:textId="243E931F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192900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 w:rsidRPr="00843AC2">
        <w:t xml:space="preserve">Recommendation from Center Physician &amp; Nurse Reports </w:t>
      </w:r>
    </w:p>
    <w:p w14:paraId="17355AA3" w14:textId="77777777" w:rsidR="00FB1C4D" w:rsidRPr="00843AC2" w:rsidRDefault="00FB1C4D" w:rsidP="00FB1C4D">
      <w:pPr>
        <w:autoSpaceDE w:val="0"/>
        <w:autoSpaceDN w:val="0"/>
        <w:adjustRightInd w:val="0"/>
        <w:ind w:left="720"/>
      </w:pPr>
      <w:r w:rsidRPr="00843AC2">
        <w:t>(For any case management, please forward any chronic care management plan</w:t>
      </w:r>
      <w:r>
        <w:t>)</w:t>
      </w:r>
    </w:p>
    <w:p w14:paraId="74E2D9E1" w14:textId="00D7E1B7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12914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>Mental Health Service Report/Examination</w:t>
      </w:r>
    </w:p>
    <w:p w14:paraId="3DCD958F" w14:textId="44583495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109760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>Lab Test Results</w:t>
      </w:r>
    </w:p>
    <w:p w14:paraId="12EF5C81" w14:textId="582FB99C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-114912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>Immunization Records</w:t>
      </w:r>
    </w:p>
    <w:p w14:paraId="03BC7445" w14:textId="5CAADE38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-1435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>Copy on current insurance coverage (if applicable)</w:t>
      </w:r>
    </w:p>
    <w:p w14:paraId="6FC51F67" w14:textId="172E8EDF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-18244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 xml:space="preserve">Dental </w:t>
      </w:r>
      <w:r w:rsidR="000D7069">
        <w:t>Exam &amp;</w:t>
      </w:r>
      <w:r w:rsidR="00FB1C4D">
        <w:t xml:space="preserve"> Related Information (must be within the past 6 months)</w:t>
      </w:r>
    </w:p>
    <w:p w14:paraId="7852B64A" w14:textId="028512A1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28547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 xml:space="preserve">Current Tuberculin Skin Test (TB). </w:t>
      </w:r>
    </w:p>
    <w:p w14:paraId="18282919" w14:textId="77777777" w:rsidR="00FB1C4D" w:rsidRDefault="00FB1C4D" w:rsidP="00FB1C4D">
      <w:pPr>
        <w:autoSpaceDE w:val="0"/>
        <w:autoSpaceDN w:val="0"/>
        <w:adjustRightInd w:val="0"/>
        <w:ind w:left="720"/>
      </w:pPr>
      <w:r>
        <w:t xml:space="preserve">If you have had a past positive test, you will need to prove documentation of a negative chest x-ray dated within the past year. </w:t>
      </w:r>
    </w:p>
    <w:p w14:paraId="57BD736E" w14:textId="3440A83B" w:rsidR="00FB1C4D" w:rsidRPr="006C0F6A" w:rsidRDefault="000468B1" w:rsidP="007A1A5B">
      <w:pPr>
        <w:autoSpaceDE w:val="0"/>
        <w:autoSpaceDN w:val="0"/>
        <w:adjustRightInd w:val="0"/>
        <w:ind w:left="720"/>
      </w:pPr>
      <w:sdt>
        <w:sdtPr>
          <w:id w:val="73459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 w:rsidRPr="006C0F6A">
        <w:t xml:space="preserve">Measles/Mumps/Rubella (MMR).  Will need to provide </w:t>
      </w:r>
      <w:r w:rsidR="00FB1C4D" w:rsidRPr="006C0F6A">
        <w:rPr>
          <w:u w:val="single"/>
        </w:rPr>
        <w:t>one</w:t>
      </w:r>
      <w:r w:rsidR="00FB1C4D" w:rsidRPr="006C0F6A">
        <w:t xml:space="preserve"> of the following:  </w:t>
      </w:r>
    </w:p>
    <w:p w14:paraId="1A022A84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>
        <w:t xml:space="preserve">two vaccine dates </w:t>
      </w:r>
    </w:p>
    <w:p w14:paraId="6025BE7A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>
        <w:t xml:space="preserve">A positive </w:t>
      </w:r>
      <w:proofErr w:type="spellStart"/>
      <w:r>
        <w:t>titre</w:t>
      </w:r>
      <w:proofErr w:type="spellEnd"/>
      <w:r>
        <w:t xml:space="preserve"> for measles, positive </w:t>
      </w:r>
      <w:proofErr w:type="spellStart"/>
      <w:r>
        <w:t>titre</w:t>
      </w:r>
      <w:proofErr w:type="spellEnd"/>
      <w:r>
        <w:t xml:space="preserve"> for mumps and a positive </w:t>
      </w:r>
      <w:proofErr w:type="spellStart"/>
      <w:r>
        <w:t>titre</w:t>
      </w:r>
      <w:proofErr w:type="spellEnd"/>
      <w:r>
        <w:t xml:space="preserve"> for rubella.</w:t>
      </w:r>
    </w:p>
    <w:p w14:paraId="230934D3" w14:textId="251D700F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-153442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>Tetanus/Diphtheria (Td).  Within the last 10 years.</w:t>
      </w:r>
    </w:p>
    <w:p w14:paraId="333C48B6" w14:textId="6477E2E4" w:rsidR="00FB1C4D" w:rsidRPr="006C0F6A" w:rsidRDefault="000468B1" w:rsidP="007A1A5B">
      <w:pPr>
        <w:autoSpaceDE w:val="0"/>
        <w:autoSpaceDN w:val="0"/>
        <w:adjustRightInd w:val="0"/>
        <w:ind w:left="720"/>
      </w:pPr>
      <w:sdt>
        <w:sdtPr>
          <w:id w:val="14386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 w:rsidRPr="006C0F6A">
        <w:t xml:space="preserve">Chickenpox.  You will need to provide </w:t>
      </w:r>
      <w:r w:rsidR="00FB1C4D" w:rsidRPr="006C0F6A">
        <w:rPr>
          <w:u w:val="single"/>
        </w:rPr>
        <w:t>one</w:t>
      </w:r>
      <w:r w:rsidR="00FB1C4D" w:rsidRPr="006C0F6A">
        <w:t xml:space="preserve"> of the following:  </w:t>
      </w:r>
    </w:p>
    <w:p w14:paraId="2ABE4197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>
        <w:t xml:space="preserve">documented diagnosed case of the chicken pox on file </w:t>
      </w:r>
    </w:p>
    <w:p w14:paraId="5FE6FEAB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 w:rsidRPr="006C0F6A">
        <w:t>two vaccine dates</w:t>
      </w:r>
    </w:p>
    <w:p w14:paraId="3BC4C488" w14:textId="77777777" w:rsidR="00FB1C4D" w:rsidRPr="00B32375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 w:rsidRPr="00B32375">
        <w:t xml:space="preserve">a positive </w:t>
      </w:r>
      <w:proofErr w:type="spellStart"/>
      <w:r w:rsidRPr="00B32375">
        <w:t>titre</w:t>
      </w:r>
      <w:proofErr w:type="spellEnd"/>
    </w:p>
    <w:p w14:paraId="06B46A27" w14:textId="748E4F53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-18823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 xml:space="preserve">Hepatitis B (Hep B).  You will need to prove </w:t>
      </w:r>
      <w:r w:rsidR="00FB1C4D" w:rsidRPr="00564C91">
        <w:rPr>
          <w:u w:val="single"/>
        </w:rPr>
        <w:t>one</w:t>
      </w:r>
      <w:r w:rsidR="00FB1C4D">
        <w:t xml:space="preserve"> of the following:  </w:t>
      </w:r>
    </w:p>
    <w:p w14:paraId="52591E5A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>
        <w:t>vaccination dates</w:t>
      </w:r>
    </w:p>
    <w:p w14:paraId="3FEE47C6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>
        <w:t xml:space="preserve">positive </w:t>
      </w:r>
      <w:proofErr w:type="spellStart"/>
      <w:r>
        <w:t>titre</w:t>
      </w:r>
      <w:proofErr w:type="spellEnd"/>
    </w:p>
    <w:p w14:paraId="3344520B" w14:textId="77777777" w:rsidR="00FB1C4D" w:rsidRDefault="00FB1C4D" w:rsidP="00FB1C4D">
      <w:pPr>
        <w:numPr>
          <w:ilvl w:val="0"/>
          <w:numId w:val="24"/>
        </w:numPr>
        <w:autoSpaceDE w:val="0"/>
        <w:autoSpaceDN w:val="0"/>
        <w:adjustRightInd w:val="0"/>
      </w:pPr>
      <w:r>
        <w:t>A signed decline form.</w:t>
      </w:r>
    </w:p>
    <w:p w14:paraId="5F0C450A" w14:textId="5291733B" w:rsidR="00FB1C4D" w:rsidRDefault="000468B1" w:rsidP="007A1A5B">
      <w:pPr>
        <w:autoSpaceDE w:val="0"/>
        <w:autoSpaceDN w:val="0"/>
        <w:adjustRightInd w:val="0"/>
        <w:ind w:left="720"/>
      </w:pPr>
      <w:sdt>
        <w:sdtPr>
          <w:id w:val="82694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hint="eastAsia"/>
            </w:rPr>
            <w:t>☐</w:t>
          </w:r>
        </w:sdtContent>
      </w:sdt>
      <w:r w:rsidR="00FB1C4D">
        <w:t xml:space="preserve">All Drug Screening Results </w:t>
      </w:r>
    </w:p>
    <w:p w14:paraId="74C170B0" w14:textId="77777777" w:rsidR="00BD6897" w:rsidRDefault="00BD6897" w:rsidP="00FB1C4D">
      <w:pPr>
        <w:rPr>
          <w:b/>
        </w:rPr>
      </w:pPr>
    </w:p>
    <w:sectPr w:rsidR="00BD6897" w:rsidSect="008C423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E9703" w14:textId="77777777" w:rsidR="00116EE4" w:rsidRDefault="00116EE4">
      <w:r>
        <w:separator/>
      </w:r>
    </w:p>
  </w:endnote>
  <w:endnote w:type="continuationSeparator" w:id="0">
    <w:p w14:paraId="241167F8" w14:textId="77777777" w:rsidR="00116EE4" w:rsidRDefault="0011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ED13" w14:textId="77777777" w:rsidR="00116EE4" w:rsidRDefault="00116EE4" w:rsidP="00B86E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4BA0BFAD" w14:textId="77777777" w:rsidR="00116EE4" w:rsidRDefault="00116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32A8" w14:textId="272A827E" w:rsidR="00116EE4" w:rsidRDefault="00116EE4" w:rsidP="00E63F7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F72B3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E63F7F">
      <w:rPr>
        <w:color w:val="7F7F7F"/>
        <w:spacing w:val="60"/>
      </w:rPr>
      <w:t>Page</w:t>
    </w:r>
  </w:p>
  <w:p w14:paraId="321935AB" w14:textId="77777777" w:rsidR="00116EE4" w:rsidRDefault="00116EE4" w:rsidP="00F25BC0">
    <w:pPr>
      <w:pStyle w:val="Footer"/>
      <w:tabs>
        <w:tab w:val="left" w:pos="40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C55F" w14:textId="210D18DB" w:rsidR="00116EE4" w:rsidRDefault="00116EE4" w:rsidP="00E63F7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F72B3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E63F7F">
      <w:rPr>
        <w:color w:val="7F7F7F"/>
        <w:spacing w:val="60"/>
      </w:rPr>
      <w:t>Page</w:t>
    </w:r>
  </w:p>
  <w:p w14:paraId="2EB4B178" w14:textId="77777777" w:rsidR="00116EE4" w:rsidRDefault="00116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F8EE" w14:textId="77777777" w:rsidR="00116EE4" w:rsidRDefault="00116EE4">
      <w:r>
        <w:separator/>
      </w:r>
    </w:p>
  </w:footnote>
  <w:footnote w:type="continuationSeparator" w:id="0">
    <w:p w14:paraId="2273E171" w14:textId="77777777" w:rsidR="00116EE4" w:rsidRDefault="0011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3A66" w14:textId="1F34F831" w:rsidR="00116EE4" w:rsidRDefault="00116E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837B7FC" wp14:editId="49CA04BA">
              <wp:simplePos x="0" y="0"/>
              <wp:positionH relativeFrom="margin">
                <wp:align>right</wp:align>
              </wp:positionH>
              <wp:positionV relativeFrom="page">
                <wp:posOffset>352425</wp:posOffset>
              </wp:positionV>
              <wp:extent cx="5940425" cy="546735"/>
              <wp:effectExtent l="0" t="0" r="0" b="5715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425" cy="5467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9AF03" w14:textId="45B5F13B" w:rsidR="00116EE4" w:rsidRPr="00CA2DE1" w:rsidRDefault="00116EE4" w:rsidP="00FC75FC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ECCJCA ADVANCED </w:t>
                          </w:r>
                          <w:r w:rsidR="00192D4D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PASTRY </w:t>
                          </w:r>
                          <w:r w:rsidRPr="00CA2DE1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Program</w:t>
                          </w:r>
                        </w:p>
                        <w:p w14:paraId="1523D4F7" w14:textId="61242CE0" w:rsidR="00116EE4" w:rsidRPr="00CA2DE1" w:rsidRDefault="00116EE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7B7FC" id="Rectangle 197" o:spid="_x0000_s1026" style="position:absolute;margin-left:416.55pt;margin-top:27.75pt;width:467.75pt;height:43.05pt;z-index:-251658752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" o:allowoverlap="f" fillcolor="#4472c4" stroked="f" strokeweight="1pt">
              <v:textbox>
                <w:txbxContent>
                  <w:p w14:paraId="55F9AF03" w14:textId="45B5F13B" w:rsidR="00116EE4" w:rsidRPr="00CA2DE1" w:rsidRDefault="00116EE4" w:rsidP="00FC75FC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ECCJCA ADVANCED </w:t>
                    </w:r>
                    <w:r w:rsidR="00192D4D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PASTRY </w:t>
                    </w:r>
                    <w:r w:rsidRPr="00CA2DE1">
                      <w:rPr>
                        <w:b/>
                        <w:bCs/>
                        <w:caps/>
                        <w:color w:val="FFFFFF" w:themeColor="background1"/>
                      </w:rPr>
                      <w:t>Program</w:t>
                    </w:r>
                  </w:p>
                  <w:p w14:paraId="1523D4F7" w14:textId="61242CE0" w:rsidR="00116EE4" w:rsidRPr="00CA2DE1" w:rsidRDefault="00116EE4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07F8" w14:textId="249263A7" w:rsidR="00116EE4" w:rsidRDefault="00116E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6704" behindDoc="1" locked="0" layoutInCell="1" allowOverlap="0" wp14:anchorId="0C9A43B3" wp14:editId="45F7FA80">
              <wp:simplePos x="0" y="0"/>
              <wp:positionH relativeFrom="page">
                <wp:posOffset>619125</wp:posOffset>
              </wp:positionH>
              <wp:positionV relativeFrom="topMargin">
                <wp:posOffset>476251</wp:posOffset>
              </wp:positionV>
              <wp:extent cx="6540500" cy="49530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0500" cy="4953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98CA0" w14:textId="2E61F792" w:rsidR="00116EE4" w:rsidRPr="008C423F" w:rsidRDefault="00116EE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ECCJCA ADVANCED </w:t>
                          </w:r>
                          <w:r w:rsidR="00192D4D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PASTRY </w:t>
                          </w: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A43B3" id="_x0000_s1027" style="position:absolute;margin-left:48.75pt;margin-top:37.5pt;width:515pt;height:39pt;z-index:-25165977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" o:allowoverlap="f" fillcolor="#4472c4" stroked="f" strokeweight="1pt">
              <v:textbox>
                <w:txbxContent>
                  <w:p w14:paraId="16698CA0" w14:textId="2E61F792" w:rsidR="00116EE4" w:rsidRPr="008C423F" w:rsidRDefault="00116EE4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ECCJCA ADVANCED </w:t>
                    </w:r>
                    <w:r w:rsidR="00192D4D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PASTRY </w:t>
                    </w:r>
                    <w:r>
                      <w:rPr>
                        <w:b/>
                        <w:bCs/>
                        <w:caps/>
                        <w:color w:val="FFFFFF" w:themeColor="background1"/>
                      </w:rPr>
                      <w:t>PROGRAM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1A9"/>
    <w:multiLevelType w:val="hybridMultilevel"/>
    <w:tmpl w:val="4EDCA89A"/>
    <w:lvl w:ilvl="0" w:tplc="CD9EB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A6550"/>
    <w:multiLevelType w:val="hybridMultilevel"/>
    <w:tmpl w:val="099A96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2520F"/>
    <w:multiLevelType w:val="hybridMultilevel"/>
    <w:tmpl w:val="AA8E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51FC"/>
    <w:multiLevelType w:val="multilevel"/>
    <w:tmpl w:val="D262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1E4C8A"/>
    <w:multiLevelType w:val="hybridMultilevel"/>
    <w:tmpl w:val="41108C2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5C17B1"/>
    <w:multiLevelType w:val="hybridMultilevel"/>
    <w:tmpl w:val="17183D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B58"/>
    <w:multiLevelType w:val="hybridMultilevel"/>
    <w:tmpl w:val="AC862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90683"/>
    <w:multiLevelType w:val="hybridMultilevel"/>
    <w:tmpl w:val="F9BA00E8"/>
    <w:lvl w:ilvl="0" w:tplc="76CE3664">
      <w:start w:val="1"/>
      <w:numFmt w:val="bullet"/>
      <w:lvlText w:val="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5910F1"/>
    <w:multiLevelType w:val="hybridMultilevel"/>
    <w:tmpl w:val="F3DCFB5E"/>
    <w:lvl w:ilvl="0" w:tplc="2FB81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71056"/>
    <w:multiLevelType w:val="hybridMultilevel"/>
    <w:tmpl w:val="AE0ED1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4E8"/>
    <w:multiLevelType w:val="hybridMultilevel"/>
    <w:tmpl w:val="B4FA893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F74B3"/>
    <w:multiLevelType w:val="hybridMultilevel"/>
    <w:tmpl w:val="A7BC77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439C"/>
    <w:multiLevelType w:val="hybridMultilevel"/>
    <w:tmpl w:val="FDC281AC"/>
    <w:lvl w:ilvl="0" w:tplc="8DE2A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80BDC"/>
    <w:multiLevelType w:val="multilevel"/>
    <w:tmpl w:val="D95C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560D"/>
    <w:multiLevelType w:val="hybridMultilevel"/>
    <w:tmpl w:val="C4706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8AD"/>
    <w:multiLevelType w:val="hybridMultilevel"/>
    <w:tmpl w:val="D95C1DC2"/>
    <w:lvl w:ilvl="0" w:tplc="1C60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3582"/>
    <w:multiLevelType w:val="hybridMultilevel"/>
    <w:tmpl w:val="D34EFBCC"/>
    <w:lvl w:ilvl="0" w:tplc="DE865A3E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D19E0"/>
    <w:multiLevelType w:val="hybridMultilevel"/>
    <w:tmpl w:val="3F7E48EA"/>
    <w:lvl w:ilvl="0" w:tplc="697A0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E25AB7"/>
    <w:multiLevelType w:val="hybridMultilevel"/>
    <w:tmpl w:val="BA643EA8"/>
    <w:lvl w:ilvl="0" w:tplc="2FB81AF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4E7175"/>
    <w:multiLevelType w:val="multilevel"/>
    <w:tmpl w:val="2ACA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D2532"/>
    <w:multiLevelType w:val="multilevel"/>
    <w:tmpl w:val="DD280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3373D3"/>
    <w:multiLevelType w:val="hybridMultilevel"/>
    <w:tmpl w:val="2ACADB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C3006"/>
    <w:multiLevelType w:val="hybridMultilevel"/>
    <w:tmpl w:val="DD28062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A720E"/>
    <w:multiLevelType w:val="hybridMultilevel"/>
    <w:tmpl w:val="CC321790"/>
    <w:lvl w:ilvl="0" w:tplc="BD8653F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F64D7"/>
    <w:multiLevelType w:val="hybridMultilevel"/>
    <w:tmpl w:val="1290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65D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81B82"/>
    <w:multiLevelType w:val="hybridMultilevel"/>
    <w:tmpl w:val="FBC8F5B4"/>
    <w:lvl w:ilvl="0" w:tplc="A4FAB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21"/>
  </w:num>
  <w:num w:numId="11">
    <w:abstractNumId w:val="4"/>
  </w:num>
  <w:num w:numId="12">
    <w:abstractNumId w:val="22"/>
  </w:num>
  <w:num w:numId="13">
    <w:abstractNumId w:val="20"/>
  </w:num>
  <w:num w:numId="14">
    <w:abstractNumId w:val="10"/>
  </w:num>
  <w:num w:numId="15">
    <w:abstractNumId w:val="1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23"/>
  </w:num>
  <w:num w:numId="20">
    <w:abstractNumId w:val="16"/>
  </w:num>
  <w:num w:numId="21">
    <w:abstractNumId w:val="25"/>
  </w:num>
  <w:num w:numId="22">
    <w:abstractNumId w:val="18"/>
  </w:num>
  <w:num w:numId="23">
    <w:abstractNumId w:val="8"/>
  </w:num>
  <w:num w:numId="24">
    <w:abstractNumId w:val="0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87"/>
    <w:rsid w:val="00001EC2"/>
    <w:rsid w:val="00002C5A"/>
    <w:rsid w:val="00007BEC"/>
    <w:rsid w:val="00014207"/>
    <w:rsid w:val="00015E70"/>
    <w:rsid w:val="000330D8"/>
    <w:rsid w:val="000335EB"/>
    <w:rsid w:val="0003475B"/>
    <w:rsid w:val="00037D4E"/>
    <w:rsid w:val="00041047"/>
    <w:rsid w:val="000468B1"/>
    <w:rsid w:val="00047483"/>
    <w:rsid w:val="0005168E"/>
    <w:rsid w:val="000516C5"/>
    <w:rsid w:val="000577CC"/>
    <w:rsid w:val="00064CD8"/>
    <w:rsid w:val="000650B6"/>
    <w:rsid w:val="000661B3"/>
    <w:rsid w:val="00071054"/>
    <w:rsid w:val="00072F90"/>
    <w:rsid w:val="0007304A"/>
    <w:rsid w:val="00081E8B"/>
    <w:rsid w:val="00083668"/>
    <w:rsid w:val="00095565"/>
    <w:rsid w:val="000B1F15"/>
    <w:rsid w:val="000B4925"/>
    <w:rsid w:val="000C565E"/>
    <w:rsid w:val="000C7A66"/>
    <w:rsid w:val="000D2ECD"/>
    <w:rsid w:val="000D7069"/>
    <w:rsid w:val="000E0A99"/>
    <w:rsid w:val="000E3BB8"/>
    <w:rsid w:val="000E66D2"/>
    <w:rsid w:val="000F20D9"/>
    <w:rsid w:val="000F4166"/>
    <w:rsid w:val="000F7235"/>
    <w:rsid w:val="00102B97"/>
    <w:rsid w:val="00107E3C"/>
    <w:rsid w:val="001120F9"/>
    <w:rsid w:val="00115C82"/>
    <w:rsid w:val="00116EE4"/>
    <w:rsid w:val="00123003"/>
    <w:rsid w:val="001230DD"/>
    <w:rsid w:val="001268AA"/>
    <w:rsid w:val="0012748E"/>
    <w:rsid w:val="00133FEA"/>
    <w:rsid w:val="00140194"/>
    <w:rsid w:val="00140829"/>
    <w:rsid w:val="00141AF6"/>
    <w:rsid w:val="00154FC1"/>
    <w:rsid w:val="00167837"/>
    <w:rsid w:val="00171152"/>
    <w:rsid w:val="00171A26"/>
    <w:rsid w:val="0017445E"/>
    <w:rsid w:val="001773B2"/>
    <w:rsid w:val="00181576"/>
    <w:rsid w:val="00183254"/>
    <w:rsid w:val="00192D4D"/>
    <w:rsid w:val="001961EC"/>
    <w:rsid w:val="00196246"/>
    <w:rsid w:val="001A186E"/>
    <w:rsid w:val="001A4AA6"/>
    <w:rsid w:val="001B6780"/>
    <w:rsid w:val="001C22D6"/>
    <w:rsid w:val="001C5354"/>
    <w:rsid w:val="001D05A6"/>
    <w:rsid w:val="001D08EC"/>
    <w:rsid w:val="001D0B65"/>
    <w:rsid w:val="001D3D00"/>
    <w:rsid w:val="001D6AE5"/>
    <w:rsid w:val="001E2B20"/>
    <w:rsid w:val="001E59FD"/>
    <w:rsid w:val="001E6C71"/>
    <w:rsid w:val="001F2079"/>
    <w:rsid w:val="00200959"/>
    <w:rsid w:val="0020190D"/>
    <w:rsid w:val="0020392E"/>
    <w:rsid w:val="002045D9"/>
    <w:rsid w:val="00205C88"/>
    <w:rsid w:val="00206DD6"/>
    <w:rsid w:val="00207C82"/>
    <w:rsid w:val="00207CB4"/>
    <w:rsid w:val="0022255E"/>
    <w:rsid w:val="00225E2D"/>
    <w:rsid w:val="002373AA"/>
    <w:rsid w:val="00240941"/>
    <w:rsid w:val="002418D4"/>
    <w:rsid w:val="00244630"/>
    <w:rsid w:val="0024574F"/>
    <w:rsid w:val="00247758"/>
    <w:rsid w:val="00250E97"/>
    <w:rsid w:val="002516EA"/>
    <w:rsid w:val="00255497"/>
    <w:rsid w:val="002569E5"/>
    <w:rsid w:val="002672E9"/>
    <w:rsid w:val="00273BF2"/>
    <w:rsid w:val="00275AEE"/>
    <w:rsid w:val="0028574A"/>
    <w:rsid w:val="002957FC"/>
    <w:rsid w:val="00295937"/>
    <w:rsid w:val="002A4346"/>
    <w:rsid w:val="002A6E91"/>
    <w:rsid w:val="002A7CE9"/>
    <w:rsid w:val="002B3EE5"/>
    <w:rsid w:val="002B5873"/>
    <w:rsid w:val="002B5BEA"/>
    <w:rsid w:val="002C0FA4"/>
    <w:rsid w:val="002C2BE5"/>
    <w:rsid w:val="002C6052"/>
    <w:rsid w:val="002D36C7"/>
    <w:rsid w:val="002E3108"/>
    <w:rsid w:val="002E5A18"/>
    <w:rsid w:val="002F2756"/>
    <w:rsid w:val="002F4B4B"/>
    <w:rsid w:val="00300A81"/>
    <w:rsid w:val="00300F9D"/>
    <w:rsid w:val="0030446D"/>
    <w:rsid w:val="003071B1"/>
    <w:rsid w:val="003304A1"/>
    <w:rsid w:val="00340DF9"/>
    <w:rsid w:val="003424A6"/>
    <w:rsid w:val="00343568"/>
    <w:rsid w:val="003436D6"/>
    <w:rsid w:val="0034699E"/>
    <w:rsid w:val="00354D18"/>
    <w:rsid w:val="003571C1"/>
    <w:rsid w:val="0036311E"/>
    <w:rsid w:val="00370114"/>
    <w:rsid w:val="00372877"/>
    <w:rsid w:val="00373922"/>
    <w:rsid w:val="00377EE9"/>
    <w:rsid w:val="0039377C"/>
    <w:rsid w:val="003950E7"/>
    <w:rsid w:val="00395E91"/>
    <w:rsid w:val="00396432"/>
    <w:rsid w:val="003978C9"/>
    <w:rsid w:val="003A031D"/>
    <w:rsid w:val="003A2149"/>
    <w:rsid w:val="003A2903"/>
    <w:rsid w:val="003A3725"/>
    <w:rsid w:val="003A61A8"/>
    <w:rsid w:val="003B4045"/>
    <w:rsid w:val="003C710C"/>
    <w:rsid w:val="003D40B0"/>
    <w:rsid w:val="003D5124"/>
    <w:rsid w:val="003D521A"/>
    <w:rsid w:val="004036EF"/>
    <w:rsid w:val="0040679C"/>
    <w:rsid w:val="004117BD"/>
    <w:rsid w:val="00417AC8"/>
    <w:rsid w:val="00426FD7"/>
    <w:rsid w:val="004301F1"/>
    <w:rsid w:val="0043128C"/>
    <w:rsid w:val="00440EF5"/>
    <w:rsid w:val="00443387"/>
    <w:rsid w:val="00447DE7"/>
    <w:rsid w:val="00451FBD"/>
    <w:rsid w:val="0045466E"/>
    <w:rsid w:val="004556F0"/>
    <w:rsid w:val="00455974"/>
    <w:rsid w:val="00456484"/>
    <w:rsid w:val="00456CE2"/>
    <w:rsid w:val="00461EC0"/>
    <w:rsid w:val="004629C1"/>
    <w:rsid w:val="00466792"/>
    <w:rsid w:val="00481F15"/>
    <w:rsid w:val="004909F6"/>
    <w:rsid w:val="00490E49"/>
    <w:rsid w:val="00491DB9"/>
    <w:rsid w:val="00493C8C"/>
    <w:rsid w:val="00494B8E"/>
    <w:rsid w:val="00494D49"/>
    <w:rsid w:val="00497966"/>
    <w:rsid w:val="004A6200"/>
    <w:rsid w:val="004A7954"/>
    <w:rsid w:val="004B2C65"/>
    <w:rsid w:val="004B639D"/>
    <w:rsid w:val="004B6C33"/>
    <w:rsid w:val="004C2738"/>
    <w:rsid w:val="004C35DA"/>
    <w:rsid w:val="004C435B"/>
    <w:rsid w:val="004D0450"/>
    <w:rsid w:val="004D195E"/>
    <w:rsid w:val="004D1D5A"/>
    <w:rsid w:val="004D1DDA"/>
    <w:rsid w:val="004D215C"/>
    <w:rsid w:val="004D6B7D"/>
    <w:rsid w:val="004D796B"/>
    <w:rsid w:val="004E4766"/>
    <w:rsid w:val="004F361C"/>
    <w:rsid w:val="004F43EF"/>
    <w:rsid w:val="004F4B01"/>
    <w:rsid w:val="004F514D"/>
    <w:rsid w:val="005106FD"/>
    <w:rsid w:val="00510CC0"/>
    <w:rsid w:val="00511BEC"/>
    <w:rsid w:val="00513BE6"/>
    <w:rsid w:val="00522B70"/>
    <w:rsid w:val="00523386"/>
    <w:rsid w:val="00523550"/>
    <w:rsid w:val="00523A9D"/>
    <w:rsid w:val="00524F7C"/>
    <w:rsid w:val="005302E0"/>
    <w:rsid w:val="00530632"/>
    <w:rsid w:val="00537810"/>
    <w:rsid w:val="00542B08"/>
    <w:rsid w:val="00543EB2"/>
    <w:rsid w:val="0054403E"/>
    <w:rsid w:val="005450F6"/>
    <w:rsid w:val="005467FB"/>
    <w:rsid w:val="00555C61"/>
    <w:rsid w:val="00562F17"/>
    <w:rsid w:val="00564A02"/>
    <w:rsid w:val="00567102"/>
    <w:rsid w:val="0058271C"/>
    <w:rsid w:val="0058446D"/>
    <w:rsid w:val="0059086B"/>
    <w:rsid w:val="00591358"/>
    <w:rsid w:val="00593F90"/>
    <w:rsid w:val="00595230"/>
    <w:rsid w:val="00595983"/>
    <w:rsid w:val="00595D4B"/>
    <w:rsid w:val="00596123"/>
    <w:rsid w:val="005A287D"/>
    <w:rsid w:val="005A418F"/>
    <w:rsid w:val="005A7734"/>
    <w:rsid w:val="005C3140"/>
    <w:rsid w:val="005C3873"/>
    <w:rsid w:val="005D7A25"/>
    <w:rsid w:val="005E0858"/>
    <w:rsid w:val="005E2551"/>
    <w:rsid w:val="005F09C7"/>
    <w:rsid w:val="005F38C1"/>
    <w:rsid w:val="005F39D2"/>
    <w:rsid w:val="006029D4"/>
    <w:rsid w:val="00605326"/>
    <w:rsid w:val="0061702D"/>
    <w:rsid w:val="00626946"/>
    <w:rsid w:val="006311E1"/>
    <w:rsid w:val="00635FD2"/>
    <w:rsid w:val="0064609D"/>
    <w:rsid w:val="00646E43"/>
    <w:rsid w:val="0064765D"/>
    <w:rsid w:val="006562CC"/>
    <w:rsid w:val="00660C49"/>
    <w:rsid w:val="00663493"/>
    <w:rsid w:val="00663789"/>
    <w:rsid w:val="00664AA1"/>
    <w:rsid w:val="00664B01"/>
    <w:rsid w:val="00666669"/>
    <w:rsid w:val="00672364"/>
    <w:rsid w:val="00676AE6"/>
    <w:rsid w:val="006808A4"/>
    <w:rsid w:val="00683CC1"/>
    <w:rsid w:val="00683DF0"/>
    <w:rsid w:val="006844AA"/>
    <w:rsid w:val="00685FE9"/>
    <w:rsid w:val="00691DDB"/>
    <w:rsid w:val="006B0F09"/>
    <w:rsid w:val="006B608A"/>
    <w:rsid w:val="006C599B"/>
    <w:rsid w:val="006D523F"/>
    <w:rsid w:val="006E0B60"/>
    <w:rsid w:val="006F0017"/>
    <w:rsid w:val="006F1F4F"/>
    <w:rsid w:val="006F1FF5"/>
    <w:rsid w:val="006F5828"/>
    <w:rsid w:val="006F61F9"/>
    <w:rsid w:val="00705AE6"/>
    <w:rsid w:val="0073414E"/>
    <w:rsid w:val="007362EE"/>
    <w:rsid w:val="007366F5"/>
    <w:rsid w:val="00736A44"/>
    <w:rsid w:val="00736F51"/>
    <w:rsid w:val="00745DF7"/>
    <w:rsid w:val="00747FF2"/>
    <w:rsid w:val="00754443"/>
    <w:rsid w:val="0077528F"/>
    <w:rsid w:val="00784014"/>
    <w:rsid w:val="00784D6D"/>
    <w:rsid w:val="00785C9A"/>
    <w:rsid w:val="00786027"/>
    <w:rsid w:val="00791BCD"/>
    <w:rsid w:val="00794482"/>
    <w:rsid w:val="00794635"/>
    <w:rsid w:val="007947D8"/>
    <w:rsid w:val="00794B21"/>
    <w:rsid w:val="00796787"/>
    <w:rsid w:val="0079702A"/>
    <w:rsid w:val="007A1A5B"/>
    <w:rsid w:val="007A7C5F"/>
    <w:rsid w:val="007B1492"/>
    <w:rsid w:val="007B4ABC"/>
    <w:rsid w:val="007B69D4"/>
    <w:rsid w:val="007C23B9"/>
    <w:rsid w:val="007C4B79"/>
    <w:rsid w:val="007D1361"/>
    <w:rsid w:val="007E6017"/>
    <w:rsid w:val="007F0607"/>
    <w:rsid w:val="007F368C"/>
    <w:rsid w:val="00803854"/>
    <w:rsid w:val="0080518B"/>
    <w:rsid w:val="0080538A"/>
    <w:rsid w:val="0080588B"/>
    <w:rsid w:val="00813FCE"/>
    <w:rsid w:val="00821010"/>
    <w:rsid w:val="008244D0"/>
    <w:rsid w:val="0082522C"/>
    <w:rsid w:val="008323E1"/>
    <w:rsid w:val="00847526"/>
    <w:rsid w:val="008475DD"/>
    <w:rsid w:val="00847DEF"/>
    <w:rsid w:val="008604EC"/>
    <w:rsid w:val="00862AC5"/>
    <w:rsid w:val="0086367B"/>
    <w:rsid w:val="00863707"/>
    <w:rsid w:val="008659E6"/>
    <w:rsid w:val="00865FCA"/>
    <w:rsid w:val="00866CAF"/>
    <w:rsid w:val="0087185A"/>
    <w:rsid w:val="008762F6"/>
    <w:rsid w:val="008807E7"/>
    <w:rsid w:val="00881BFD"/>
    <w:rsid w:val="00882000"/>
    <w:rsid w:val="00882B77"/>
    <w:rsid w:val="00892799"/>
    <w:rsid w:val="00892F84"/>
    <w:rsid w:val="0089305F"/>
    <w:rsid w:val="00895ACA"/>
    <w:rsid w:val="008A1253"/>
    <w:rsid w:val="008A1593"/>
    <w:rsid w:val="008A2EAE"/>
    <w:rsid w:val="008A5386"/>
    <w:rsid w:val="008A7D24"/>
    <w:rsid w:val="008B1426"/>
    <w:rsid w:val="008B1DF8"/>
    <w:rsid w:val="008B5F49"/>
    <w:rsid w:val="008C106A"/>
    <w:rsid w:val="008C1E6F"/>
    <w:rsid w:val="008C423F"/>
    <w:rsid w:val="008C4BAE"/>
    <w:rsid w:val="008D6EB4"/>
    <w:rsid w:val="008E2E11"/>
    <w:rsid w:val="008E3F04"/>
    <w:rsid w:val="008E6E50"/>
    <w:rsid w:val="008E6F0B"/>
    <w:rsid w:val="008F21F1"/>
    <w:rsid w:val="008F53DB"/>
    <w:rsid w:val="008F66BE"/>
    <w:rsid w:val="008F7BDF"/>
    <w:rsid w:val="00900DAF"/>
    <w:rsid w:val="009049DA"/>
    <w:rsid w:val="00907134"/>
    <w:rsid w:val="009121C7"/>
    <w:rsid w:val="0091790C"/>
    <w:rsid w:val="00917A57"/>
    <w:rsid w:val="00921F30"/>
    <w:rsid w:val="00922CA3"/>
    <w:rsid w:val="009263C4"/>
    <w:rsid w:val="0093132E"/>
    <w:rsid w:val="009455A6"/>
    <w:rsid w:val="00945780"/>
    <w:rsid w:val="00946DD6"/>
    <w:rsid w:val="00947562"/>
    <w:rsid w:val="009479E2"/>
    <w:rsid w:val="00960109"/>
    <w:rsid w:val="00960248"/>
    <w:rsid w:val="00960E59"/>
    <w:rsid w:val="00962F43"/>
    <w:rsid w:val="0098202B"/>
    <w:rsid w:val="009853D8"/>
    <w:rsid w:val="00986F74"/>
    <w:rsid w:val="009927D4"/>
    <w:rsid w:val="00993A12"/>
    <w:rsid w:val="009A253D"/>
    <w:rsid w:val="009A4AD8"/>
    <w:rsid w:val="009B24B4"/>
    <w:rsid w:val="009B2884"/>
    <w:rsid w:val="009B551D"/>
    <w:rsid w:val="009B74F2"/>
    <w:rsid w:val="009C5894"/>
    <w:rsid w:val="009C6889"/>
    <w:rsid w:val="009C770A"/>
    <w:rsid w:val="009E2E9B"/>
    <w:rsid w:val="009E4738"/>
    <w:rsid w:val="009F031C"/>
    <w:rsid w:val="009F6308"/>
    <w:rsid w:val="009F7DF8"/>
    <w:rsid w:val="00A02790"/>
    <w:rsid w:val="00A07CBB"/>
    <w:rsid w:val="00A11C47"/>
    <w:rsid w:val="00A13B92"/>
    <w:rsid w:val="00A25290"/>
    <w:rsid w:val="00A264CD"/>
    <w:rsid w:val="00A336BE"/>
    <w:rsid w:val="00A433A2"/>
    <w:rsid w:val="00A50E78"/>
    <w:rsid w:val="00A64A97"/>
    <w:rsid w:val="00A679CE"/>
    <w:rsid w:val="00A67E7E"/>
    <w:rsid w:val="00A8417B"/>
    <w:rsid w:val="00A84660"/>
    <w:rsid w:val="00A87424"/>
    <w:rsid w:val="00A94D78"/>
    <w:rsid w:val="00AA535A"/>
    <w:rsid w:val="00AB5402"/>
    <w:rsid w:val="00AD46B8"/>
    <w:rsid w:val="00AD52D6"/>
    <w:rsid w:val="00AE03EF"/>
    <w:rsid w:val="00AE4B8C"/>
    <w:rsid w:val="00AE6252"/>
    <w:rsid w:val="00B01344"/>
    <w:rsid w:val="00B016D1"/>
    <w:rsid w:val="00B059D0"/>
    <w:rsid w:val="00B130D3"/>
    <w:rsid w:val="00B2306C"/>
    <w:rsid w:val="00B25B33"/>
    <w:rsid w:val="00B26F52"/>
    <w:rsid w:val="00B3235B"/>
    <w:rsid w:val="00B4618D"/>
    <w:rsid w:val="00B51CE0"/>
    <w:rsid w:val="00B52883"/>
    <w:rsid w:val="00B5533A"/>
    <w:rsid w:val="00B637FB"/>
    <w:rsid w:val="00B67DAB"/>
    <w:rsid w:val="00B67F61"/>
    <w:rsid w:val="00B7185C"/>
    <w:rsid w:val="00B8512C"/>
    <w:rsid w:val="00B86E76"/>
    <w:rsid w:val="00B95F45"/>
    <w:rsid w:val="00B96ED4"/>
    <w:rsid w:val="00B97287"/>
    <w:rsid w:val="00B978BD"/>
    <w:rsid w:val="00BA1130"/>
    <w:rsid w:val="00BA2C79"/>
    <w:rsid w:val="00BA2E1A"/>
    <w:rsid w:val="00BA4A77"/>
    <w:rsid w:val="00BB08D4"/>
    <w:rsid w:val="00BB233A"/>
    <w:rsid w:val="00BB60FA"/>
    <w:rsid w:val="00BC019E"/>
    <w:rsid w:val="00BC3C5F"/>
    <w:rsid w:val="00BD5496"/>
    <w:rsid w:val="00BD6897"/>
    <w:rsid w:val="00BD7842"/>
    <w:rsid w:val="00BE0B7F"/>
    <w:rsid w:val="00BF183B"/>
    <w:rsid w:val="00BF41BA"/>
    <w:rsid w:val="00BF6DF1"/>
    <w:rsid w:val="00C00A01"/>
    <w:rsid w:val="00C0430C"/>
    <w:rsid w:val="00C16E16"/>
    <w:rsid w:val="00C20668"/>
    <w:rsid w:val="00C213D2"/>
    <w:rsid w:val="00C23167"/>
    <w:rsid w:val="00C23225"/>
    <w:rsid w:val="00C3242F"/>
    <w:rsid w:val="00C35600"/>
    <w:rsid w:val="00C4389D"/>
    <w:rsid w:val="00C4700E"/>
    <w:rsid w:val="00C5248E"/>
    <w:rsid w:val="00C54D14"/>
    <w:rsid w:val="00C641C1"/>
    <w:rsid w:val="00C6577A"/>
    <w:rsid w:val="00C7541B"/>
    <w:rsid w:val="00C93A95"/>
    <w:rsid w:val="00CA2DE1"/>
    <w:rsid w:val="00CA3381"/>
    <w:rsid w:val="00CA55D4"/>
    <w:rsid w:val="00CA60EB"/>
    <w:rsid w:val="00CB4350"/>
    <w:rsid w:val="00CC2764"/>
    <w:rsid w:val="00CD31EC"/>
    <w:rsid w:val="00CD52D2"/>
    <w:rsid w:val="00CE01FB"/>
    <w:rsid w:val="00CE32F7"/>
    <w:rsid w:val="00CE6121"/>
    <w:rsid w:val="00CE7964"/>
    <w:rsid w:val="00CE7FDB"/>
    <w:rsid w:val="00CF59FB"/>
    <w:rsid w:val="00CF6C77"/>
    <w:rsid w:val="00CF74D4"/>
    <w:rsid w:val="00D004DC"/>
    <w:rsid w:val="00D01190"/>
    <w:rsid w:val="00D121AC"/>
    <w:rsid w:val="00D141B4"/>
    <w:rsid w:val="00D22565"/>
    <w:rsid w:val="00D2699C"/>
    <w:rsid w:val="00D3104C"/>
    <w:rsid w:val="00D343E7"/>
    <w:rsid w:val="00D4098F"/>
    <w:rsid w:val="00D47C8C"/>
    <w:rsid w:val="00D523F3"/>
    <w:rsid w:val="00D528C3"/>
    <w:rsid w:val="00D55342"/>
    <w:rsid w:val="00D61BA5"/>
    <w:rsid w:val="00D62D83"/>
    <w:rsid w:val="00D62DD6"/>
    <w:rsid w:val="00D65B4D"/>
    <w:rsid w:val="00D6754C"/>
    <w:rsid w:val="00D82452"/>
    <w:rsid w:val="00D97B6F"/>
    <w:rsid w:val="00DA2E58"/>
    <w:rsid w:val="00DC53E1"/>
    <w:rsid w:val="00DC6750"/>
    <w:rsid w:val="00DE4370"/>
    <w:rsid w:val="00DE7861"/>
    <w:rsid w:val="00DF09B0"/>
    <w:rsid w:val="00DF6732"/>
    <w:rsid w:val="00E04773"/>
    <w:rsid w:val="00E05F70"/>
    <w:rsid w:val="00E137AD"/>
    <w:rsid w:val="00E2325A"/>
    <w:rsid w:val="00E23EDB"/>
    <w:rsid w:val="00E24C9A"/>
    <w:rsid w:val="00E36D48"/>
    <w:rsid w:val="00E414A1"/>
    <w:rsid w:val="00E446F2"/>
    <w:rsid w:val="00E6349D"/>
    <w:rsid w:val="00E63F7F"/>
    <w:rsid w:val="00E66605"/>
    <w:rsid w:val="00E70CF2"/>
    <w:rsid w:val="00E737AE"/>
    <w:rsid w:val="00E73E79"/>
    <w:rsid w:val="00E744BB"/>
    <w:rsid w:val="00E753C8"/>
    <w:rsid w:val="00E75F7E"/>
    <w:rsid w:val="00E76D92"/>
    <w:rsid w:val="00E76DC2"/>
    <w:rsid w:val="00E82BFA"/>
    <w:rsid w:val="00E83495"/>
    <w:rsid w:val="00E86207"/>
    <w:rsid w:val="00E925F1"/>
    <w:rsid w:val="00E92A86"/>
    <w:rsid w:val="00E93B4A"/>
    <w:rsid w:val="00E94D05"/>
    <w:rsid w:val="00EA4802"/>
    <w:rsid w:val="00EB1547"/>
    <w:rsid w:val="00EB61AC"/>
    <w:rsid w:val="00EE1D3E"/>
    <w:rsid w:val="00EE2638"/>
    <w:rsid w:val="00EE36B9"/>
    <w:rsid w:val="00EF144C"/>
    <w:rsid w:val="00EF74E4"/>
    <w:rsid w:val="00EF77D2"/>
    <w:rsid w:val="00F014F0"/>
    <w:rsid w:val="00F0520E"/>
    <w:rsid w:val="00F05BAE"/>
    <w:rsid w:val="00F228AA"/>
    <w:rsid w:val="00F25BC0"/>
    <w:rsid w:val="00F30081"/>
    <w:rsid w:val="00F30902"/>
    <w:rsid w:val="00F35BE5"/>
    <w:rsid w:val="00F42E97"/>
    <w:rsid w:val="00F475BF"/>
    <w:rsid w:val="00F51374"/>
    <w:rsid w:val="00F51EC9"/>
    <w:rsid w:val="00F52BDE"/>
    <w:rsid w:val="00F55722"/>
    <w:rsid w:val="00F612F2"/>
    <w:rsid w:val="00F64797"/>
    <w:rsid w:val="00F648B3"/>
    <w:rsid w:val="00F64D42"/>
    <w:rsid w:val="00F72B37"/>
    <w:rsid w:val="00F8326B"/>
    <w:rsid w:val="00F83295"/>
    <w:rsid w:val="00F94455"/>
    <w:rsid w:val="00F95967"/>
    <w:rsid w:val="00FA3074"/>
    <w:rsid w:val="00FA4668"/>
    <w:rsid w:val="00FB1C4D"/>
    <w:rsid w:val="00FB1DF8"/>
    <w:rsid w:val="00FB3D3A"/>
    <w:rsid w:val="00FB527F"/>
    <w:rsid w:val="00FB53CA"/>
    <w:rsid w:val="00FB7D77"/>
    <w:rsid w:val="00FC75FC"/>
    <w:rsid w:val="00FD332E"/>
    <w:rsid w:val="00FE2C6B"/>
    <w:rsid w:val="00FE3A7E"/>
    <w:rsid w:val="00FE4266"/>
    <w:rsid w:val="00FF060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113E83C"/>
  <w15:chartTrackingRefBased/>
  <w15:docId w15:val="{92F76540-828B-4CDD-8118-30254BA2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B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27F"/>
    <w:rPr>
      <w:rFonts w:ascii="Tahoma" w:hAnsi="Tahoma" w:cs="Tahoma"/>
      <w:sz w:val="16"/>
      <w:szCs w:val="16"/>
    </w:rPr>
  </w:style>
  <w:style w:type="character" w:styleId="Hyperlink">
    <w:name w:val="Hyperlink"/>
    <w:rsid w:val="00562F17"/>
    <w:rPr>
      <w:color w:val="0000FF"/>
      <w:u w:val="single"/>
    </w:rPr>
  </w:style>
  <w:style w:type="table" w:styleId="TableGrid">
    <w:name w:val="Table Grid"/>
    <w:basedOn w:val="TableNormal"/>
    <w:uiPriority w:val="39"/>
    <w:rsid w:val="005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841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17B"/>
  </w:style>
  <w:style w:type="paragraph" w:styleId="Header">
    <w:name w:val="header"/>
    <w:basedOn w:val="Normal"/>
    <w:link w:val="HeaderChar"/>
    <w:uiPriority w:val="99"/>
    <w:rsid w:val="00B86E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11E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93F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14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228A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228AA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5A4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1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A5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3E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343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D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6180979000420EA89676EB94B9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3F6B-683D-4EDF-8614-36927559C6F1}"/>
      </w:docPartPr>
      <w:docPartBody>
        <w:p w:rsidR="00D70CAF" w:rsidRDefault="00F204A8" w:rsidP="00F204A8">
          <w:pPr>
            <w:pStyle w:val="386180979000420EA89676EB94B9C94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3B17BBF2A4EC5B7DE8B3CD5C6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2A47-C7BC-4B87-9F4F-F08D014D9AA1}"/>
      </w:docPartPr>
      <w:docPartBody>
        <w:p w:rsidR="00D70CAF" w:rsidRDefault="00F204A8" w:rsidP="00F204A8">
          <w:pPr>
            <w:pStyle w:val="77F3B17BBF2A4EC5B7DE8B3CD5C6445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65B25614C40678EF4D51AA0B3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B0EF-3D60-49DD-A0F6-F85DD886D43E}"/>
      </w:docPartPr>
      <w:docPartBody>
        <w:p w:rsidR="00D70CAF" w:rsidRDefault="00F204A8" w:rsidP="00F204A8">
          <w:pPr>
            <w:pStyle w:val="77965B25614C40678EF4D51AA0B3A622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2D0D9EC7F4762B23F6C1282F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5B0C-0139-43A7-80E4-64E4AC17A1B7}"/>
      </w:docPartPr>
      <w:docPartBody>
        <w:p w:rsidR="00D70CAF" w:rsidRDefault="00F204A8" w:rsidP="00F204A8">
          <w:pPr>
            <w:pStyle w:val="5212D0D9EC7F4762B23F6C1282FA058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BDBB25A9B4F3F83FA47EBE2C5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D95C-C9E5-413B-B77A-2D2D81A10E1D}"/>
      </w:docPartPr>
      <w:docPartBody>
        <w:p w:rsidR="00D70CAF" w:rsidRDefault="00F204A8" w:rsidP="00F204A8">
          <w:pPr>
            <w:pStyle w:val="771BDBB25A9B4F3F83FA47EBE2C59BC4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7FFBC979A46D984250DDDC9BE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2E7D-B812-400A-A9D6-D19765CCF2E2}"/>
      </w:docPartPr>
      <w:docPartBody>
        <w:p w:rsidR="00D70CAF" w:rsidRDefault="00F204A8" w:rsidP="00F204A8">
          <w:pPr>
            <w:pStyle w:val="0E57FFBC979A46D984250DDDC9BE304C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DD5E40F8D4E538F863B7F52D2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D9B3-7BE4-4AF6-BC0B-4ED85EF4D118}"/>
      </w:docPartPr>
      <w:docPartBody>
        <w:p w:rsidR="00D70CAF" w:rsidRDefault="00F204A8" w:rsidP="00F204A8">
          <w:pPr>
            <w:pStyle w:val="E74DD5E40F8D4E538F863B7F52D21650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4BB3F56D64A998B8B82AC49F6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DC76-F316-4804-830B-9A299218DAA5}"/>
      </w:docPartPr>
      <w:docPartBody>
        <w:p w:rsidR="00D70CAF" w:rsidRDefault="00F204A8" w:rsidP="00F204A8">
          <w:pPr>
            <w:pStyle w:val="4114BB3F56D64A998B8B82AC49F63EF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9B3A271C248499CCD9ED23AE3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2056-667F-45F2-9AA4-5302B615DB23}"/>
      </w:docPartPr>
      <w:docPartBody>
        <w:p w:rsidR="00D70CAF" w:rsidRDefault="00F204A8" w:rsidP="00F204A8">
          <w:pPr>
            <w:pStyle w:val="6AC9B3A271C248499CCD9ED23AE302E9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9F923F92A2409EBE2A59BABD13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FB27-8772-4309-B18A-B5356052F603}"/>
      </w:docPartPr>
      <w:docPartBody>
        <w:p w:rsidR="00D70CAF" w:rsidRDefault="00F204A8" w:rsidP="00F204A8">
          <w:pPr>
            <w:pStyle w:val="F09F923F92A2409EBE2A59BABD136D2A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DBFE2793E48EB9083ECB1196E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6926-43EF-4919-BDE4-9F143DE89032}"/>
      </w:docPartPr>
      <w:docPartBody>
        <w:p w:rsidR="00D70CAF" w:rsidRDefault="00F204A8" w:rsidP="00F204A8">
          <w:pPr>
            <w:pStyle w:val="85ADBFE2793E48EB9083ECB1196EC8C7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37A89A31B94824B350EE145FB1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A3C0-C89F-4A89-84A2-AAD8B5CC52E6}"/>
      </w:docPartPr>
      <w:docPartBody>
        <w:p w:rsidR="00D70CAF" w:rsidRDefault="00F204A8" w:rsidP="00F204A8">
          <w:pPr>
            <w:pStyle w:val="4D37A89A31B94824B350EE145FB1091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9662765C41FB81486669FBF8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7BD4-0E9F-4838-9A0B-9180290066B0}"/>
      </w:docPartPr>
      <w:docPartBody>
        <w:p w:rsidR="00D70CAF" w:rsidRDefault="00F204A8" w:rsidP="00F204A8">
          <w:pPr>
            <w:pStyle w:val="A22F9662765C41FB81486669FBF8D4CA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F99FF683FE4A3C82E36A0243B2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6F34-4D86-4C6E-8AF0-2FAD923EF4FC}"/>
      </w:docPartPr>
      <w:docPartBody>
        <w:p w:rsidR="00D70CAF" w:rsidRDefault="00F204A8" w:rsidP="00F204A8">
          <w:pPr>
            <w:pStyle w:val="3EF99FF683FE4A3C82E36A0243B2B10E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FE7DFE2214BEC9A99CD37C273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C7C7-0416-4463-AA4F-507321E7481A}"/>
      </w:docPartPr>
      <w:docPartBody>
        <w:p w:rsidR="00D70CAF" w:rsidRDefault="00F204A8" w:rsidP="00F204A8">
          <w:pPr>
            <w:pStyle w:val="26AFE7DFE2214BEC9A99CD37C2735C19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949505A3AB425DBFAC2B7AD8C8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BA68-92C1-457B-A277-C7EB8DD1E6DC}"/>
      </w:docPartPr>
      <w:docPartBody>
        <w:p w:rsidR="00D70CAF" w:rsidRDefault="00F204A8" w:rsidP="00F204A8">
          <w:pPr>
            <w:pStyle w:val="D8949505A3AB425DBFAC2B7AD8C87AE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1041669024A2785B5F538D2EB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D518-C705-4991-B41B-D2CBCA98F534}"/>
      </w:docPartPr>
      <w:docPartBody>
        <w:p w:rsidR="00D70CAF" w:rsidRDefault="00F204A8" w:rsidP="00F204A8">
          <w:pPr>
            <w:pStyle w:val="2E21041669024A2785B5F538D2EBD51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C591FF8347A6BB72A6654F3C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8FC8-1FC9-4E1F-8348-C94381C8A327}"/>
      </w:docPartPr>
      <w:docPartBody>
        <w:p w:rsidR="00D70CAF" w:rsidRDefault="00F204A8" w:rsidP="00F204A8">
          <w:pPr>
            <w:pStyle w:val="F1B9C591FF8347A6BB72A6654F3CEB2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0BA4F71CE47BC816A9108EA49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5D7-83F0-44F0-8AE5-7F8A8269C7BA}"/>
      </w:docPartPr>
      <w:docPartBody>
        <w:p w:rsidR="00D70CAF" w:rsidRDefault="00F204A8" w:rsidP="00F204A8">
          <w:pPr>
            <w:pStyle w:val="0EA0BA4F71CE47BC816A9108EA4964D4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043858DD343628F421BAD5845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5A5E-ECDC-45A3-AA4D-F9F4CD3C6C19}"/>
      </w:docPartPr>
      <w:docPartBody>
        <w:p w:rsidR="00D70CAF" w:rsidRDefault="00F204A8" w:rsidP="00F204A8">
          <w:pPr>
            <w:pStyle w:val="51D043858DD343628F421BAD5845991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E8E6759694E78AFB2AF94FED8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CA9B-31C1-419D-98A2-56A7EE980A81}"/>
      </w:docPartPr>
      <w:docPartBody>
        <w:p w:rsidR="00D70CAF" w:rsidRDefault="00F204A8" w:rsidP="00F204A8">
          <w:pPr>
            <w:pStyle w:val="779E8E6759694E78AFB2AF94FED8E0A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D6EF600F74A21BF0EEA21FCEA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BA62-A01E-48EB-B53E-8B6ED9037E4E}"/>
      </w:docPartPr>
      <w:docPartBody>
        <w:p w:rsidR="00D70CAF" w:rsidRDefault="00F204A8" w:rsidP="00F204A8">
          <w:pPr>
            <w:pStyle w:val="B47D6EF600F74A21BF0EEA21FCEA852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6F0F1E2114D0CAAC3CB82D292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07A14-3C97-4BD5-B326-EC8052B2A107}"/>
      </w:docPartPr>
      <w:docPartBody>
        <w:p w:rsidR="00D70CAF" w:rsidRDefault="00F204A8" w:rsidP="00F204A8">
          <w:pPr>
            <w:pStyle w:val="2C16F0F1E2114D0CAAC3CB82D29224B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223AB0BEC4A6A91B9EE81F755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35DC-EF68-4179-B855-9204D8A5E5B5}"/>
      </w:docPartPr>
      <w:docPartBody>
        <w:p w:rsidR="00D70CAF" w:rsidRDefault="00F204A8" w:rsidP="00F204A8">
          <w:pPr>
            <w:pStyle w:val="E41223AB0BEC4A6A91B9EE81F7554ED3"/>
          </w:pPr>
          <w:r w:rsidRPr="00BC59C9">
            <w:rPr>
              <w:rStyle w:val="PlaceholderText"/>
            </w:rPr>
            <w:t>Choose an item.</w:t>
          </w:r>
        </w:p>
      </w:docPartBody>
    </w:docPart>
    <w:docPart>
      <w:docPartPr>
        <w:name w:val="B6375A12E9FE4A24BB42B453623B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F6EC-433D-406D-A843-C3787EE176FA}"/>
      </w:docPartPr>
      <w:docPartBody>
        <w:p w:rsidR="00D70CAF" w:rsidRDefault="00F204A8" w:rsidP="00F204A8">
          <w:pPr>
            <w:pStyle w:val="B6375A12E9FE4A24BB42B453623B8F43"/>
          </w:pPr>
          <w:r w:rsidRPr="00BC59C9">
            <w:rPr>
              <w:rStyle w:val="PlaceholderText"/>
            </w:rPr>
            <w:t>Choose an item.</w:t>
          </w:r>
        </w:p>
      </w:docPartBody>
    </w:docPart>
    <w:docPart>
      <w:docPartPr>
        <w:name w:val="15E1EDCA7B9C45218A03034D752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D775-A1A8-4323-BFD8-575E83E73E48}"/>
      </w:docPartPr>
      <w:docPartBody>
        <w:p w:rsidR="00D70CAF" w:rsidRDefault="00F204A8" w:rsidP="00F204A8">
          <w:pPr>
            <w:pStyle w:val="15E1EDCA7B9C45218A03034D752A74F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6EEE000F441AA8F518BEF72B1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1073-3A62-42DC-952C-8074879961D5}"/>
      </w:docPartPr>
      <w:docPartBody>
        <w:p w:rsidR="00D70CAF" w:rsidRDefault="00F204A8" w:rsidP="00F204A8">
          <w:pPr>
            <w:pStyle w:val="E4F6EEE000F441AA8F518BEF72B14DDC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288FE0F3248B48616D2506041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62D4-D2CF-42BC-9C54-BE7FF352FED1}"/>
      </w:docPartPr>
      <w:docPartBody>
        <w:p w:rsidR="00D70CAF" w:rsidRDefault="00F204A8" w:rsidP="00F204A8">
          <w:pPr>
            <w:pStyle w:val="BE3288FE0F3248B48616D2506041D4F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361E9C38F4583B501CE480FB2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E3F0-46EB-4AC4-AE0D-7201DC126AF1}"/>
      </w:docPartPr>
      <w:docPartBody>
        <w:p w:rsidR="00D70CAF" w:rsidRDefault="00F204A8" w:rsidP="00F204A8">
          <w:pPr>
            <w:pStyle w:val="11D361E9C38F4583B501CE480FB2FAF6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C741D8FCD43478FD21D908990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4BDD-19C5-4C7C-B835-FA609639F2DA}"/>
      </w:docPartPr>
      <w:docPartBody>
        <w:p w:rsidR="00D70CAF" w:rsidRDefault="00F204A8" w:rsidP="00F204A8">
          <w:pPr>
            <w:pStyle w:val="063C741D8FCD43478FD21D908990AEA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29A1F5B464DFB8177DE7FD368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7349-DD81-4FD3-A1C5-41E99E31F234}"/>
      </w:docPartPr>
      <w:docPartBody>
        <w:p w:rsidR="00D70CAF" w:rsidRDefault="00F204A8" w:rsidP="00F204A8">
          <w:pPr>
            <w:pStyle w:val="04929A1F5B464DFB8177DE7FD368952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ECD3BFB124A63A5CD0EDBCECC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185B-940A-49FE-8599-17521BB600C3}"/>
      </w:docPartPr>
      <w:docPartBody>
        <w:p w:rsidR="00D70CAF" w:rsidRDefault="00F204A8" w:rsidP="00F204A8">
          <w:pPr>
            <w:pStyle w:val="4F2ECD3BFB124A63A5CD0EDBCECC3DA2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3876817F344CCB674E550B949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1768-D6AA-4E23-9950-511B1643E2D9}"/>
      </w:docPartPr>
      <w:docPartBody>
        <w:p w:rsidR="00D70CAF" w:rsidRDefault="00F204A8" w:rsidP="00F204A8">
          <w:pPr>
            <w:pStyle w:val="FB63876817F344CCB674E550B949B973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9F934BAD14872998B72747C95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0494-BD5E-449F-AF2B-DEC4D67B05E3}"/>
      </w:docPartPr>
      <w:docPartBody>
        <w:p w:rsidR="00D70CAF" w:rsidRDefault="00F204A8" w:rsidP="00F204A8">
          <w:pPr>
            <w:pStyle w:val="AB99F934BAD14872998B72747C9546CD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3B447E3DE44D5BE589321424C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7BF8-60DE-4D54-A1F8-9DE1439EE402}"/>
      </w:docPartPr>
      <w:docPartBody>
        <w:p w:rsidR="00D70CAF" w:rsidRDefault="00F204A8" w:rsidP="00F204A8">
          <w:pPr>
            <w:pStyle w:val="F0C3B447E3DE44D5BE589321424CFBF3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8D035CD1F45E0AEC9D2B58828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1575-71FE-46C3-A5F7-83768644274A}"/>
      </w:docPartPr>
      <w:docPartBody>
        <w:p w:rsidR="00D70CAF" w:rsidRDefault="00F204A8" w:rsidP="00F204A8">
          <w:pPr>
            <w:pStyle w:val="B538D035CD1F45E0AEC9D2B58828377F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F8C549D48F4B668A56CBAE87E8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6B63-3083-4CB4-BACA-ACA41413E07F}"/>
      </w:docPartPr>
      <w:docPartBody>
        <w:p w:rsidR="00D70CAF" w:rsidRDefault="00F204A8" w:rsidP="00F204A8">
          <w:pPr>
            <w:pStyle w:val="59F8C549D48F4B668A56CBAE87E823C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D6A4C8D5A4213A15F11A821E2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56CB-3BB3-415C-98F8-C5CA8A696226}"/>
      </w:docPartPr>
      <w:docPartBody>
        <w:p w:rsidR="00D70CAF" w:rsidRDefault="00F204A8" w:rsidP="00F204A8">
          <w:pPr>
            <w:pStyle w:val="1EED6A4C8D5A4213A15F11A821E2F804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A18A31EAB4E94A474FB10D82C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F00F5-6336-4E01-AB61-88CB433F2CD0}"/>
      </w:docPartPr>
      <w:docPartBody>
        <w:p w:rsidR="00D70CAF" w:rsidRDefault="00F204A8" w:rsidP="00F204A8">
          <w:pPr>
            <w:pStyle w:val="805A18A31EAB4E94A474FB10D82C3ECE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D56D6AEC0B4919A2A2CC1BBA5E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1EDA-7740-4A76-AEF0-09EE7871CCB1}"/>
      </w:docPartPr>
      <w:docPartBody>
        <w:p w:rsidR="00D70CAF" w:rsidRDefault="00F204A8" w:rsidP="00F204A8">
          <w:pPr>
            <w:pStyle w:val="B7D56D6AEC0B4919A2A2CC1BBA5EEC1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8E36E397748B28F2601F642CF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A1C0-00F3-4974-A8CD-8B33E68CB78F}"/>
      </w:docPartPr>
      <w:docPartBody>
        <w:p w:rsidR="00D70CAF" w:rsidRDefault="00F204A8" w:rsidP="00F204A8">
          <w:pPr>
            <w:pStyle w:val="03F8E36E397748B28F2601F642CF0F7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FC7F71E0D4A20904A6E484590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D8B4-3686-45BB-BEA5-1DB9721AF91B}"/>
      </w:docPartPr>
      <w:docPartBody>
        <w:p w:rsidR="00D70CAF" w:rsidRDefault="00F204A8" w:rsidP="00F204A8">
          <w:pPr>
            <w:pStyle w:val="2F0FC7F71E0D4A20904A6E484590ADCE"/>
          </w:pPr>
          <w:r w:rsidRPr="00BC59C9">
            <w:rPr>
              <w:rStyle w:val="PlaceholderText"/>
            </w:rPr>
            <w:t>Choose an item.</w:t>
          </w:r>
        </w:p>
      </w:docPartBody>
    </w:docPart>
    <w:docPart>
      <w:docPartPr>
        <w:name w:val="0F959D6BDF904B4F8ECA116A9D98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3BD8-E730-4E63-8466-8630D6E0080E}"/>
      </w:docPartPr>
      <w:docPartBody>
        <w:p w:rsidR="00D70CAF" w:rsidRDefault="00F204A8" w:rsidP="00F204A8">
          <w:pPr>
            <w:pStyle w:val="0F959D6BDF904B4F8ECA116A9D98A0C0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E35A60660434591C712092EBB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4ADE-C251-4D35-9850-4615502B6480}"/>
      </w:docPartPr>
      <w:docPartBody>
        <w:p w:rsidR="00D70CAF" w:rsidRDefault="00F204A8" w:rsidP="00F204A8">
          <w:pPr>
            <w:pStyle w:val="0CAE35A60660434591C712092EBB12F0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E9EFA96FB4E50B64BB263B563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3CC7-FD74-481E-81BC-68B3A8CD6056}"/>
      </w:docPartPr>
      <w:docPartBody>
        <w:p w:rsidR="00D70CAF" w:rsidRDefault="00F204A8" w:rsidP="00F204A8">
          <w:pPr>
            <w:pStyle w:val="EE9E9EFA96FB4E50B64BB263B563599F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ACE867FC2E453BA2945279AB16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1F01-9393-4C26-83E1-931C4F4FBC88}"/>
      </w:docPartPr>
      <w:docPartBody>
        <w:p w:rsidR="00D70CAF" w:rsidRDefault="00F204A8" w:rsidP="00F204A8">
          <w:pPr>
            <w:pStyle w:val="EEACE867FC2E453BA2945279AB1670E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B12D2A66446BDA8FD88681675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47D5-C9CD-4245-8A6E-DF417E3B68F9}"/>
      </w:docPartPr>
      <w:docPartBody>
        <w:p w:rsidR="00D70CAF" w:rsidRDefault="00F204A8" w:rsidP="00F204A8">
          <w:pPr>
            <w:pStyle w:val="7FEB12D2A66446BDA8FD886816750FD0"/>
          </w:pPr>
          <w:r w:rsidRPr="00BC59C9">
            <w:rPr>
              <w:rStyle w:val="PlaceholderText"/>
            </w:rPr>
            <w:t>Choose an item.</w:t>
          </w:r>
        </w:p>
      </w:docPartBody>
    </w:docPart>
    <w:docPart>
      <w:docPartPr>
        <w:name w:val="F69B6AF109BC46E68DDA86B3942A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2C36-CFFF-409D-9E97-44278388466B}"/>
      </w:docPartPr>
      <w:docPartBody>
        <w:p w:rsidR="00D70CAF" w:rsidRDefault="00F204A8" w:rsidP="00F204A8">
          <w:pPr>
            <w:pStyle w:val="F69B6AF109BC46E68DDA86B3942AA526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344F79CDA4534B6FCD527BCCF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14E3-5C58-42CB-B6F3-A51975C47579}"/>
      </w:docPartPr>
      <w:docPartBody>
        <w:p w:rsidR="00D70CAF" w:rsidRDefault="00F204A8" w:rsidP="00F204A8">
          <w:pPr>
            <w:pStyle w:val="483344F79CDA4534B6FCD527BCCF313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10109FF2442D7A3E4A8A10708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AACA-9252-40A4-9D8D-E94EAED75A3C}"/>
      </w:docPartPr>
      <w:docPartBody>
        <w:p w:rsidR="00D70CAF" w:rsidRDefault="00F204A8" w:rsidP="00F204A8">
          <w:pPr>
            <w:pStyle w:val="D2510109FF2442D7A3E4A8A1070846AB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451693F5743058E3C0EB57905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ED0C-24B8-4D1D-8367-FCCD9744A891}"/>
      </w:docPartPr>
      <w:docPartBody>
        <w:p w:rsidR="00D70CAF" w:rsidRDefault="00F204A8" w:rsidP="00F204A8">
          <w:pPr>
            <w:pStyle w:val="EFD451693F5743058E3C0EB57905317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71DBEB1AC48C6A6F82BB4E35A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5C23-5AC3-4F46-975A-E43FEC3ACA9C}"/>
      </w:docPartPr>
      <w:docPartBody>
        <w:p w:rsidR="00D70CAF" w:rsidRDefault="00F204A8" w:rsidP="00F204A8">
          <w:pPr>
            <w:pStyle w:val="19171DBEB1AC48C6A6F82BB4E35A3516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60C3FAB844391A888932E932A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614F-FBDB-47A5-858D-590B155B41F5}"/>
      </w:docPartPr>
      <w:docPartBody>
        <w:p w:rsidR="00D70CAF" w:rsidRDefault="00F204A8" w:rsidP="00F204A8">
          <w:pPr>
            <w:pStyle w:val="DC360C3FAB844391A888932E932A062E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0502CBE294B34A7A86232E470B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26AA-425D-4CE1-BD29-A323B4D969BE}"/>
      </w:docPartPr>
      <w:docPartBody>
        <w:p w:rsidR="00D70CAF" w:rsidRDefault="00F204A8" w:rsidP="00F204A8">
          <w:pPr>
            <w:pStyle w:val="D870502CBE294B34A7A86232E470B7F7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FB86CCD50C48CEB2BDAAA11310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B887-538D-48D7-B3F2-76C24C5A50BF}"/>
      </w:docPartPr>
      <w:docPartBody>
        <w:p w:rsidR="00D70CAF" w:rsidRDefault="00F204A8" w:rsidP="00F204A8">
          <w:pPr>
            <w:pStyle w:val="A3FB86CCD50C48CEB2BDAAA11310834D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D6CA4D49C41E094F4A759AC87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99D3-7089-4022-B683-D04567C03B92}"/>
      </w:docPartPr>
      <w:docPartBody>
        <w:p w:rsidR="00D70CAF" w:rsidRDefault="00F204A8" w:rsidP="00F204A8">
          <w:pPr>
            <w:pStyle w:val="73DD6CA4D49C41E094F4A759AC87A10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C651B4EC64EADAD2ECFD82B00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98EB-97EB-4B52-A96A-558802FBC6EE}"/>
      </w:docPartPr>
      <w:docPartBody>
        <w:p w:rsidR="00D70CAF" w:rsidRDefault="00F204A8" w:rsidP="00F204A8">
          <w:pPr>
            <w:pStyle w:val="C00C651B4EC64EADAD2ECFD82B0060D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F1AAA15BD4BBA87D7DDBFF364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BDD-D25C-44D5-B58E-49C2C30FAA71}"/>
      </w:docPartPr>
      <w:docPartBody>
        <w:p w:rsidR="00D70CAF" w:rsidRDefault="00F204A8" w:rsidP="00F204A8">
          <w:pPr>
            <w:pStyle w:val="7FAF1AAA15BD4BBA87D7DDBFF3642439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379CB7DC2D48C099054F0DCF38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DCD-8FD0-40A3-9DE5-A1472E251A1F}"/>
      </w:docPartPr>
      <w:docPartBody>
        <w:p w:rsidR="00D70CAF" w:rsidRDefault="00F204A8" w:rsidP="00F204A8">
          <w:pPr>
            <w:pStyle w:val="D1379CB7DC2D48C099054F0DCF38D77A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F7907A8F5440A83A3C5ABAB51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5AA8-600E-448A-BAD5-282A44EDD827}"/>
      </w:docPartPr>
      <w:docPartBody>
        <w:p w:rsidR="00D70CAF" w:rsidRDefault="00F204A8" w:rsidP="00F204A8">
          <w:pPr>
            <w:pStyle w:val="BE2F7907A8F5440A83A3C5ABAB51418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178218AE48DF8CB5A5889D6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7AFF-E774-4AB8-80A0-EC4BF10E778F}"/>
      </w:docPartPr>
      <w:docPartBody>
        <w:p w:rsidR="00D70CAF" w:rsidRDefault="00F204A8" w:rsidP="00F204A8">
          <w:pPr>
            <w:pStyle w:val="D8FD178218AE48DF8CB5A5889D64B62B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91B322B864615A32545C3C90D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2EE0-6F08-4B73-AC4D-585BAE38DB6D}"/>
      </w:docPartPr>
      <w:docPartBody>
        <w:p w:rsidR="00D70CAF" w:rsidRDefault="00F204A8" w:rsidP="00F204A8">
          <w:pPr>
            <w:pStyle w:val="5DC91B322B864615A32545C3C90D8C83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AB1062D004D50B23DF81C3A47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BE1F-C60E-4B86-B7F9-819326936683}"/>
      </w:docPartPr>
      <w:docPartBody>
        <w:p w:rsidR="00D70CAF" w:rsidRDefault="00F204A8" w:rsidP="00F204A8">
          <w:pPr>
            <w:pStyle w:val="DE6AB1062D004D50B23DF81C3A47A256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9866063304EF5BBDB7E1EB780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37DD-44EB-4AD2-A09C-CE60E77ABB04}"/>
      </w:docPartPr>
      <w:docPartBody>
        <w:p w:rsidR="00D70CAF" w:rsidRDefault="00F204A8" w:rsidP="00F204A8">
          <w:pPr>
            <w:pStyle w:val="9DB9866063304EF5BBDB7E1EB78070C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3A13CCE5B48119EC47A359DC5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6A54-4116-48E0-92B3-92C281EEC7AE}"/>
      </w:docPartPr>
      <w:docPartBody>
        <w:p w:rsidR="00D70CAF" w:rsidRDefault="00F204A8" w:rsidP="00F204A8">
          <w:pPr>
            <w:pStyle w:val="2233A13CCE5B48119EC47A359DC573D7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2AEC1D65540C1A3944194FEE0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12F5F-652D-4BBC-8179-9E745B1CDF92}"/>
      </w:docPartPr>
      <w:docPartBody>
        <w:p w:rsidR="00D70CAF" w:rsidRDefault="00F204A8" w:rsidP="00F204A8">
          <w:pPr>
            <w:pStyle w:val="9092AEC1D65540C1A3944194FEE00C92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CD821D4ADC43208B30A909806E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3CA0-F4A9-4647-A1C9-251655B88D2B}"/>
      </w:docPartPr>
      <w:docPartBody>
        <w:p w:rsidR="00D70CAF" w:rsidRDefault="00F204A8" w:rsidP="00F204A8">
          <w:pPr>
            <w:pStyle w:val="E3CD821D4ADC43208B30A909806ED48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44765B160465E9F31CE0F0F55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F394-7642-4C0C-863B-203F40FB5AF0}"/>
      </w:docPartPr>
      <w:docPartBody>
        <w:p w:rsidR="00D70CAF" w:rsidRDefault="00F204A8" w:rsidP="00F204A8">
          <w:pPr>
            <w:pStyle w:val="86944765B160465E9F31CE0F0F5503B3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0E2AA3C794DF393A69095D5E5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2995-FC69-4B99-AA65-0ACE4DAB939F}"/>
      </w:docPartPr>
      <w:docPartBody>
        <w:p w:rsidR="00D70CAF" w:rsidRDefault="00F204A8" w:rsidP="00F204A8">
          <w:pPr>
            <w:pStyle w:val="3290E2AA3C794DF393A69095D5E5C975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2FC049B10439595F45E77C2A4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6A82-C95A-4D06-AF0C-CC17868D21CF}"/>
      </w:docPartPr>
      <w:docPartBody>
        <w:p w:rsidR="00D70CAF" w:rsidRDefault="00F204A8" w:rsidP="00F204A8">
          <w:pPr>
            <w:pStyle w:val="AE62FC049B10439595F45E77C2A4A37E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1B61C1A20441191884F820F54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7348-C4FA-4E8E-A0DE-0591F2D637A6}"/>
      </w:docPartPr>
      <w:docPartBody>
        <w:p w:rsidR="00D70CAF" w:rsidRDefault="00F204A8" w:rsidP="00F204A8">
          <w:pPr>
            <w:pStyle w:val="2DF1B61C1A20441191884F820F54ABF2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B43B46109481D965B103B382C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AEB2-95F5-408E-882B-72BDC87613FF}"/>
      </w:docPartPr>
      <w:docPartBody>
        <w:p w:rsidR="00D70CAF" w:rsidRDefault="00F204A8" w:rsidP="00F204A8">
          <w:pPr>
            <w:pStyle w:val="6EAB43B46109481D965B103B382CB521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AB8C1A8A74BE5B49D7BA6F9D58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537A-31BE-4893-A17A-BEF52C1BDA5E}"/>
      </w:docPartPr>
      <w:docPartBody>
        <w:p w:rsidR="00D70CAF" w:rsidRDefault="00F204A8" w:rsidP="00F204A8">
          <w:pPr>
            <w:pStyle w:val="35BAB8C1A8A74BE5B49D7BA6F9D58D58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AB99558C04C8F9BFF80FDCEA6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6BAE-D110-43C0-A474-C20459812834}"/>
      </w:docPartPr>
      <w:docPartBody>
        <w:p w:rsidR="00D70CAF" w:rsidRDefault="00F204A8" w:rsidP="00F204A8">
          <w:pPr>
            <w:pStyle w:val="343AB99558C04C8F9BFF80FDCEA65765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07AE22B92B423795EC1F95445A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4ED5-9308-43C3-B425-FB1973614510}"/>
      </w:docPartPr>
      <w:docPartBody>
        <w:p w:rsidR="00D70CAF" w:rsidRDefault="00F204A8" w:rsidP="00F204A8">
          <w:pPr>
            <w:pStyle w:val="9E07AE22B92B423795EC1F95445A819B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581ABAE60B4AFA8CB584F59CA8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46E8-66B2-4198-B3CE-4E44E0852F69}"/>
      </w:docPartPr>
      <w:docPartBody>
        <w:p w:rsidR="00D70CAF" w:rsidRDefault="00F204A8" w:rsidP="00F204A8">
          <w:pPr>
            <w:pStyle w:val="E2581ABAE60B4AFA8CB584F59CA8FC6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7953624294264927BDE8CF339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F561-0B86-4BC7-8F2B-1E99424A892A}"/>
      </w:docPartPr>
      <w:docPartBody>
        <w:p w:rsidR="00D70CAF" w:rsidRDefault="00F204A8" w:rsidP="00F204A8">
          <w:pPr>
            <w:pStyle w:val="CEC7953624294264927BDE8CF339A01D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14573E5F441498D9AA3EEE79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687E-9C6C-4537-B3C1-25613BAE3C91}"/>
      </w:docPartPr>
      <w:docPartBody>
        <w:p w:rsidR="00D70CAF" w:rsidRDefault="00F204A8" w:rsidP="00F204A8">
          <w:pPr>
            <w:pStyle w:val="0D5F14573E5F441498D9AA3EEE792E38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7CF3DAF9234F7DA59E633DBEEE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AD47-BF94-4763-8128-70515A0D8B81}"/>
      </w:docPartPr>
      <w:docPartBody>
        <w:p w:rsidR="00D70CAF" w:rsidRDefault="00F204A8" w:rsidP="00F204A8">
          <w:pPr>
            <w:pStyle w:val="AD7CF3DAF9234F7DA59E633DBEEEA446"/>
          </w:pPr>
          <w:r w:rsidRPr="00BC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D7F0476C3B4533A76AEF38889A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E41A-8FB8-4A91-BF4E-8E67A6390589}"/>
      </w:docPartPr>
      <w:docPartBody>
        <w:p w:rsidR="00D70CAF" w:rsidRDefault="00F204A8" w:rsidP="00F204A8">
          <w:pPr>
            <w:pStyle w:val="87D7F0476C3B4533A76AEF38889AA49C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18AEBBF64463E87B1233CBD0F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B34B-E2DB-42DD-AB1A-34B7660C0A66}"/>
      </w:docPartPr>
      <w:docPartBody>
        <w:p w:rsidR="00D70CAF" w:rsidRDefault="00F204A8" w:rsidP="00F204A8">
          <w:pPr>
            <w:pStyle w:val="37C18AEBBF64463E87B1233CBD0F59FF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53BA40DAD4F199BA409A7EB7BA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4ADD-C9EE-460E-A92D-43255E923EB3}"/>
      </w:docPartPr>
      <w:docPartBody>
        <w:p w:rsidR="00D70CAF" w:rsidRDefault="00F204A8" w:rsidP="00F204A8">
          <w:pPr>
            <w:pStyle w:val="48553BA40DAD4F199BA409A7EB7BAADB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472F274E6454997DF15230287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A78D-1612-458B-B3A9-459EC48EA0B2}"/>
      </w:docPartPr>
      <w:docPartBody>
        <w:p w:rsidR="00D70CAF" w:rsidRDefault="00F204A8" w:rsidP="00F204A8">
          <w:pPr>
            <w:pStyle w:val="7CF472F274E6454997DF15230287443D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439A570664AF2BF311D133E78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A63F-2462-48C2-ADE8-A20009DBC993}"/>
      </w:docPartPr>
      <w:docPartBody>
        <w:p w:rsidR="00D70CAF" w:rsidRDefault="00F204A8" w:rsidP="00F204A8">
          <w:pPr>
            <w:pStyle w:val="FA6439A570664AF2BF311D133E787C72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02469529741699F82A62E6F19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BDA6-0EFE-4DA2-A7C5-31D29564416F}"/>
      </w:docPartPr>
      <w:docPartBody>
        <w:p w:rsidR="00D70CAF" w:rsidRDefault="00F204A8" w:rsidP="00F204A8">
          <w:pPr>
            <w:pStyle w:val="B9C02469529741699F82A62E6F19CB1E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451973AB941669DC568780E6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8744-5305-4967-996C-8334F4FAEBDD}"/>
      </w:docPartPr>
      <w:docPartBody>
        <w:p w:rsidR="00D70CAF" w:rsidRDefault="00F204A8" w:rsidP="00F204A8">
          <w:pPr>
            <w:pStyle w:val="3C9451973AB941669DC568780E610AA9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FEC54B19A4CC3ABF65063BE2D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FCBA-7960-404A-B779-C61C6E1D18B7}"/>
      </w:docPartPr>
      <w:docPartBody>
        <w:p w:rsidR="00D70CAF" w:rsidRDefault="00F204A8" w:rsidP="00F204A8">
          <w:pPr>
            <w:pStyle w:val="277FEC54B19A4CC3ABF65063BE2DE9A4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CCEAB0F394DD2BE1D62C274D6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38F8-572E-431B-95A8-DD577154B109}"/>
      </w:docPartPr>
      <w:docPartBody>
        <w:p w:rsidR="00D70CAF" w:rsidRDefault="00F204A8" w:rsidP="00F204A8">
          <w:pPr>
            <w:pStyle w:val="F0DCCEAB0F394DD2BE1D62C274D657F3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9C07D06BB4ADF9FFCF774F4BC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CAC7-7A38-4A49-A8F8-6974757AF576}"/>
      </w:docPartPr>
      <w:docPartBody>
        <w:p w:rsidR="00D70CAF" w:rsidRDefault="00F204A8" w:rsidP="00F204A8">
          <w:pPr>
            <w:pStyle w:val="F2A9C07D06BB4ADF9FFCF774F4BC15DA"/>
          </w:pPr>
          <w:r w:rsidRPr="00BC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A8"/>
    <w:rsid w:val="00063EDD"/>
    <w:rsid w:val="00193E08"/>
    <w:rsid w:val="002D3FFB"/>
    <w:rsid w:val="002E2952"/>
    <w:rsid w:val="00494BAC"/>
    <w:rsid w:val="00536E20"/>
    <w:rsid w:val="00545453"/>
    <w:rsid w:val="00587964"/>
    <w:rsid w:val="005A7D9A"/>
    <w:rsid w:val="00750B70"/>
    <w:rsid w:val="00782790"/>
    <w:rsid w:val="007C4DD9"/>
    <w:rsid w:val="00962C02"/>
    <w:rsid w:val="00981895"/>
    <w:rsid w:val="00B72DCF"/>
    <w:rsid w:val="00D404F8"/>
    <w:rsid w:val="00D62574"/>
    <w:rsid w:val="00D70CAF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4A8"/>
    <w:rPr>
      <w:color w:val="808080"/>
    </w:rPr>
  </w:style>
  <w:style w:type="paragraph" w:customStyle="1" w:styleId="386180979000420EA89676EB94B9C949">
    <w:name w:val="386180979000420EA89676EB94B9C94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B17BBF2A4EC5B7DE8B3CD5C64455">
    <w:name w:val="77F3B17BBF2A4EC5B7DE8B3CD5C6445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65B25614C40678EF4D51AA0B3A622">
    <w:name w:val="77965B25614C40678EF4D51AA0B3A62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D0D9EC7F4762B23F6C1282FA0585">
    <w:name w:val="5212D0D9EC7F4762B23F6C1282FA058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BDBB25A9B4F3F83FA47EBE2C59BC4">
    <w:name w:val="771BDBB25A9B4F3F83FA47EBE2C59BC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44B55AE5347A5883AFCF7384A6F23">
    <w:name w:val="35244B55AE5347A5883AFCF7384A6F2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F9DEABFC443491B154D96FFA2B67">
    <w:name w:val="12B9F9DEABFC443491B154D96FFA2B6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2E2BD3AB44E6CAA4651982897E52B">
    <w:name w:val="DF72E2BD3AB44E6CAA4651982897E52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27EA476F740C488CCDC2F37F86E4A">
    <w:name w:val="67327EA476F740C488CCDC2F37F86E4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BC979A46D984250DDDC9BE304C">
    <w:name w:val="0E57FFBC979A46D984250DDDC9BE304C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DD5E40F8D4E538F863B7F52D21650">
    <w:name w:val="E74DD5E40F8D4E538F863B7F52D2165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BB3F56D64A998B8B82AC49F63EF7">
    <w:name w:val="4114BB3F56D64A998B8B82AC49F63EF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B3A271C248499CCD9ED23AE302E9">
    <w:name w:val="6AC9B3A271C248499CCD9ED23AE302E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F923F92A2409EBE2A59BABD136D2A">
    <w:name w:val="F09F923F92A2409EBE2A59BABD136D2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DBFE2793E48EB9083ECB1196EC8C7">
    <w:name w:val="85ADBFE2793E48EB9083ECB1196EC8C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7A89A31B94824B350EE145FB10911">
    <w:name w:val="4D37A89A31B94824B350EE145FB1091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F9662765C41FB81486669FBF8D4CA">
    <w:name w:val="A22F9662765C41FB81486669FBF8D4C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99FF683FE4A3C82E36A0243B2B10E">
    <w:name w:val="3EF99FF683FE4A3C82E36A0243B2B10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FE7DFE2214BEC9A99CD37C2735C19">
    <w:name w:val="26AFE7DFE2214BEC9A99CD37C2735C1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9505A3AB425DBFAC2B7AD8C87AE9">
    <w:name w:val="D8949505A3AB425DBFAC2B7AD8C87AE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1041669024A2785B5F538D2EBD51F">
    <w:name w:val="2E21041669024A2785B5F538D2EBD51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9C591FF8347A6BB72A6654F3CEB29">
    <w:name w:val="F1B9C591FF8347A6BB72A6654F3CEB2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0BA4F71CE47BC816A9108EA4964D4">
    <w:name w:val="0EA0BA4F71CE47BC816A9108EA4964D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043858DD343628F421BAD58459918">
    <w:name w:val="51D043858DD343628F421BAD5845991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E8E6759694E78AFB2AF94FED8E0A8">
    <w:name w:val="779E8E6759694E78AFB2AF94FED8E0A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6EF600F74A21BF0EEA21FCEA8527">
    <w:name w:val="B47D6EF600F74A21BF0EEA21FCEA852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F0F1E2114D0CAAC3CB82D29224BF">
    <w:name w:val="2C16F0F1E2114D0CAAC3CB82D29224B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223AB0BEC4A6A91B9EE81F7554ED3">
    <w:name w:val="E41223AB0BEC4A6A91B9EE81F7554ED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75A12E9FE4A24BB42B453623B8F43">
    <w:name w:val="B6375A12E9FE4A24BB42B453623B8F4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1EDCA7B9C45218A03034D752A74F5">
    <w:name w:val="15E1EDCA7B9C45218A03034D752A74F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6EEE000F441AA8F518BEF72B14DDC">
    <w:name w:val="E4F6EEE000F441AA8F518BEF72B14DDC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288FE0F3248B48616D2506041D4F7">
    <w:name w:val="BE3288FE0F3248B48616D2506041D4F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361E9C38F4583B501CE480FB2FAF6">
    <w:name w:val="11D361E9C38F4583B501CE480FB2FAF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C741D8FCD43478FD21D908990AEA5">
    <w:name w:val="063C741D8FCD43478FD21D908990AEA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29A1F5B464DFB8177DE7FD3689521">
    <w:name w:val="04929A1F5B464DFB8177DE7FD368952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ECD3BFB124A63A5CD0EDBCECC3DA2">
    <w:name w:val="4F2ECD3BFB124A63A5CD0EDBCECC3DA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DA2F315AE4A4AA76F46F8A6DAB894">
    <w:name w:val="AC7DA2F315AE4A4AA76F46F8A6DAB89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B3D412A24479BC901F7FB64446E2">
    <w:name w:val="6CA1B3D412A24479BC901F7FB64446E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AAB8CC65B46E4B85CF54336DF5BC9">
    <w:name w:val="89CAAB8CC65B46E4B85CF54336DF5BC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7321F3015411D9528E9ADC6350D75">
    <w:name w:val="6B07321F3015411D9528E9ADC6350D7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7BBA482D447C3A3A4AC0168E88EC1">
    <w:name w:val="63E7BBA482D447C3A3A4AC0168E88EC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596010EBAE415193BFEBE8BB5039C3">
    <w:name w:val="46596010EBAE415193BFEBE8BB5039C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627E10C7D4E57A32E28581D4291C1">
    <w:name w:val="AB5627E10C7D4E57A32E28581D4291C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876817F344CCB674E550B949B973">
    <w:name w:val="FB63876817F344CCB674E550B949B97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9F934BAD14872998B72747C9546CD">
    <w:name w:val="AB99F934BAD14872998B72747C9546C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3B447E3DE44D5BE589321424CFBF3">
    <w:name w:val="F0C3B447E3DE44D5BE589321424CFBF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D035CD1F45E0AEC9D2B58828377F">
    <w:name w:val="B538D035CD1F45E0AEC9D2B58828377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8C549D48F4B668A56CBAE87E823C5">
    <w:name w:val="59F8C549D48F4B668A56CBAE87E823C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D6A4C8D5A4213A15F11A821E2F804">
    <w:name w:val="1EED6A4C8D5A4213A15F11A821E2F80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A18A31EAB4E94A474FB10D82C3ECE">
    <w:name w:val="805A18A31EAB4E94A474FB10D82C3EC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6D6AEC0B4919A2A2CC1BBA5EEC18">
    <w:name w:val="B7D56D6AEC0B4919A2A2CC1BBA5EEC1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E36E397748B28F2601F642CF0F7F">
    <w:name w:val="03F8E36E397748B28F2601F642CF0F7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FC7F71E0D4A20904A6E484590ADCE">
    <w:name w:val="2F0FC7F71E0D4A20904A6E484590ADC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59D6BDF904B4F8ECA116A9D98A0C0">
    <w:name w:val="0F959D6BDF904B4F8ECA116A9D98A0C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E35A60660434591C712092EBB12F0">
    <w:name w:val="0CAE35A60660434591C712092EBB12F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E9EFA96FB4E50B64BB263B563599F">
    <w:name w:val="EE9E9EFA96FB4E50B64BB263B563599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E867FC2E453BA2945279AB1670E5">
    <w:name w:val="EEACE867FC2E453BA2945279AB1670E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B12D2A66446BDA8FD886816750FD0">
    <w:name w:val="7FEB12D2A66446BDA8FD886816750FD0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B6AF109BC46E68DDA86B3942AA526">
    <w:name w:val="F69B6AF109BC46E68DDA86B3942AA52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344F79CDA4534B6FCD527BCCF3138">
    <w:name w:val="483344F79CDA4534B6FCD527BCCF313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10109FF2442D7A3E4A8A1070846AB">
    <w:name w:val="D2510109FF2442D7A3E4A8A1070846A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451693F5743058E3C0EB579053171">
    <w:name w:val="EFD451693F5743058E3C0EB57905317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71DBEB1AC48C6A6F82BB4E35A3516">
    <w:name w:val="19171DBEB1AC48C6A6F82BB4E35A351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60C3FAB844391A888932E932A062E">
    <w:name w:val="DC360C3FAB844391A888932E932A062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0502CBE294B34A7A86232E470B7F7">
    <w:name w:val="D870502CBE294B34A7A86232E470B7F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B86CCD50C48CEB2BDAAA11310834D">
    <w:name w:val="A3FB86CCD50C48CEB2BDAAA11310834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D6CA4D49C41E094F4A759AC87A107">
    <w:name w:val="73DD6CA4D49C41E094F4A759AC87A10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C651B4EC64EADAD2ECFD82B0060D1">
    <w:name w:val="C00C651B4EC64EADAD2ECFD82B0060D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F1AAA15BD4BBA87D7DDBFF3642439">
    <w:name w:val="7FAF1AAA15BD4BBA87D7DDBFF364243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79CB7DC2D48C099054F0DCF38D77A">
    <w:name w:val="D1379CB7DC2D48C099054F0DCF38D77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F7907A8F5440A83A3C5ABAB51418F">
    <w:name w:val="BE2F7907A8F5440A83A3C5ABAB51418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D178218AE48DF8CB5A5889D64B62B">
    <w:name w:val="D8FD178218AE48DF8CB5A5889D64B62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1B322B864615A32545C3C90D8C83">
    <w:name w:val="5DC91B322B864615A32545C3C90D8C8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AB1062D004D50B23DF81C3A47A256">
    <w:name w:val="DE6AB1062D004D50B23DF81C3A47A25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9866063304EF5BBDB7E1EB78070C9">
    <w:name w:val="9DB9866063304EF5BBDB7E1EB78070C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3A13CCE5B48119EC47A359DC573D7">
    <w:name w:val="2233A13CCE5B48119EC47A359DC573D7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2AEC1D65540C1A3944194FEE00C92">
    <w:name w:val="9092AEC1D65540C1A3944194FEE00C9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821D4ADC43208B30A909806ED485">
    <w:name w:val="E3CD821D4ADC43208B30A909806ED48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44765B160465E9F31CE0F0F5503B3">
    <w:name w:val="86944765B160465E9F31CE0F0F5503B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0E2AA3C794DF393A69095D5E5C975">
    <w:name w:val="3290E2AA3C794DF393A69095D5E5C97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2FC049B10439595F45E77C2A4A37E">
    <w:name w:val="AE62FC049B10439595F45E77C2A4A37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1B61C1A20441191884F820F54ABF2">
    <w:name w:val="2DF1B61C1A20441191884F820F54ABF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B43B46109481D965B103B382CB521">
    <w:name w:val="6EAB43B46109481D965B103B382CB521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AB8C1A8A74BE5B49D7BA6F9D58D58">
    <w:name w:val="35BAB8C1A8A74BE5B49D7BA6F9D58D5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AB99558C04C8F9BFF80FDCEA65765">
    <w:name w:val="343AB99558C04C8F9BFF80FDCEA65765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7AE22B92B423795EC1F95445A819B">
    <w:name w:val="9E07AE22B92B423795EC1F95445A819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81ABAE60B4AFA8CB584F59CA8FC6F">
    <w:name w:val="E2581ABAE60B4AFA8CB584F59CA8FC6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7953624294264927BDE8CF339A01D">
    <w:name w:val="CEC7953624294264927BDE8CF339A01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14573E5F441498D9AA3EEE792E38">
    <w:name w:val="0D5F14573E5F441498D9AA3EEE792E38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CF3DAF9234F7DA59E633DBEEEA446">
    <w:name w:val="AD7CF3DAF9234F7DA59E633DBEEEA446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7F0476C3B4533A76AEF38889AA49C">
    <w:name w:val="87D7F0476C3B4533A76AEF38889AA49C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18AEBBF64463E87B1233CBD0F59FF">
    <w:name w:val="37C18AEBBF64463E87B1233CBD0F59FF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53BA40DAD4F199BA409A7EB7BAADB">
    <w:name w:val="48553BA40DAD4F199BA409A7EB7BAADB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472F274E6454997DF15230287443D">
    <w:name w:val="7CF472F274E6454997DF15230287443D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439A570664AF2BF311D133E787C72">
    <w:name w:val="FA6439A570664AF2BF311D133E787C72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02469529741699F82A62E6F19CB1E">
    <w:name w:val="B9C02469529741699F82A62E6F19CB1E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451973AB941669DC568780E610AA9">
    <w:name w:val="3C9451973AB941669DC568780E610AA9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FEC54B19A4CC3ABF65063BE2DE9A4">
    <w:name w:val="277FEC54B19A4CC3ABF65063BE2DE9A4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CCEAB0F394DD2BE1D62C274D657F3">
    <w:name w:val="F0DCCEAB0F394DD2BE1D62C274D657F3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9C07D06BB4ADF9FFCF774F4BC15DA">
    <w:name w:val="F2A9C07D06BB4ADF9FFCF774F4BC15DA"/>
    <w:rsid w:val="00F2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7A1F-4700-443F-86E4-1560D41C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1991</Words>
  <Characters>10653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TraIning FEMA/PADSI (public Assistance disaster site inspector) Training Program</vt:lpstr>
    </vt:vector>
  </TitlesOfParts>
  <Company>Job Corps Data Center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TraIning FEMA/PADSI (public Assistance disaster site inspector) Training Program</dc:title>
  <dc:subject/>
  <dc:creator>webb.tamica</dc:creator>
  <cp:keywords/>
  <dc:description/>
  <cp:lastModifiedBy>Jennifer Kizer</cp:lastModifiedBy>
  <cp:revision>3</cp:revision>
  <cp:lastPrinted>2020-02-03T01:38:00Z</cp:lastPrinted>
  <dcterms:created xsi:type="dcterms:W3CDTF">2022-02-23T16:11:00Z</dcterms:created>
  <dcterms:modified xsi:type="dcterms:W3CDTF">2022-02-23T16:50:00Z</dcterms:modified>
</cp:coreProperties>
</file>